
<file path=[Content_Types].xml><?xml version="1.0" encoding="utf-8"?>
<Types xmlns="http://schemas.openxmlformats.org/package/2006/content-types">
  <Default Extension="tmp" ContentType="image/png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A9D" w:rsidRDefault="008A13FD" w:rsidP="006A2A9D">
      <w:pPr>
        <w:spacing w:after="0"/>
      </w:pPr>
      <w:r>
        <w:rPr>
          <w:noProof/>
          <w:lang w:val="en-US"/>
        </w:rPr>
        <w:drawing>
          <wp:inline distT="0" distB="0" distL="0" distR="0">
            <wp:extent cx="528864" cy="139700"/>
            <wp:effectExtent l="0" t="0" r="5080" b="0"/>
            <wp:docPr id="18" name="Picture 18" descr="&lt;par&gt;&lt;name&gt;Tickets.FirstName&lt;/name&gt;&lt;datafieldid&gt;176681a6-52db-4430-87c1-ae6a407d4faf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531A">
        <w:t xml:space="preserve"> </w:t>
      </w:r>
      <w:r>
        <w:rPr>
          <w:noProof/>
          <w:lang w:val="en-US"/>
        </w:rPr>
        <w:drawing>
          <wp:inline distT="0" distB="0" distL="0" distR="0">
            <wp:extent cx="528864" cy="139700"/>
            <wp:effectExtent l="0" t="0" r="5080" b="0"/>
            <wp:docPr id="19" name="Picture 19" descr="&lt;par&gt;&lt;name&gt;Tickets.Surname&lt;/name&gt;&lt;datafieldid&gt;a85fdea0-b32e-42c3-a490-1f3eea418210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A9D" w:rsidRDefault="008A13FD" w:rsidP="006A2A9D">
      <w:pPr>
        <w:spacing w:after="0"/>
      </w:pPr>
      <w:r>
        <w:rPr>
          <w:noProof/>
          <w:lang w:val="en-US"/>
        </w:rPr>
        <w:drawing>
          <wp:inline distT="0" distB="0" distL="0" distR="0">
            <wp:extent cx="528864" cy="139700"/>
            <wp:effectExtent l="0" t="0" r="5080" b="0"/>
            <wp:docPr id="9" name="Picture 9" descr="&lt;par&gt;&lt;name&gt;Tickets.ZIP&lt;/name&gt;&lt;datafieldid&gt;e2197154-5249-4ae5-b2c4-8f4b7784d252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531A">
        <w:t xml:space="preserve"> </w:t>
      </w:r>
      <w:r>
        <w:rPr>
          <w:noProof/>
          <w:lang w:val="en-US"/>
        </w:rPr>
        <w:drawing>
          <wp:inline distT="0" distB="0" distL="0" distR="0">
            <wp:extent cx="528864" cy="139700"/>
            <wp:effectExtent l="0" t="0" r="5080" b="0"/>
            <wp:docPr id="20" name="Picture 20" descr="&lt;par&gt;&lt;name&gt;Tickets.CustomerPlace&lt;/name&gt;&lt;datafieldid&gt;be9a93da-35d1-4404-965e-d814bc7f1d00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6F2" w:rsidRDefault="008A13FD" w:rsidP="006A2A9D">
      <w:pPr>
        <w:spacing w:after="0"/>
      </w:pPr>
      <w:r>
        <w:rPr>
          <w:noProof/>
          <w:lang w:val="en-US"/>
        </w:rPr>
        <w:drawing>
          <wp:inline distT="0" distB="0" distL="0" distR="0">
            <wp:extent cx="528864" cy="139700"/>
            <wp:effectExtent l="0" t="0" r="5080" b="0"/>
            <wp:docPr id="21" name="Picture 21" descr="&lt;par&gt;&lt;name&gt;Tickets.CustomerAdress&lt;/name&gt;&lt;datafieldid&gt;b40413df-d5c0-462c-bc50-6df250d15e0a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A9D" w:rsidRDefault="006A2A9D" w:rsidP="006A2A9D">
      <w:pPr>
        <w:spacing w:after="0"/>
      </w:pPr>
    </w:p>
    <w:p w:rsidR="005540B2" w:rsidRPr="00066011" w:rsidRDefault="00216DC6" w:rsidP="006A2A9D">
      <w:pPr>
        <w:spacing w:after="0"/>
        <w:ind w:right="1"/>
        <w:jc w:val="right"/>
        <w:rPr>
          <w:noProof/>
          <w:lang w:val="en-US"/>
        </w:rPr>
      </w:pPr>
      <w:r w:rsidRPr="00066011">
        <w:rPr>
          <w:lang w:val="en-US"/>
        </w:rPr>
        <w:t>Vienna</w:t>
      </w:r>
      <w:r w:rsidR="00112E55" w:rsidRPr="00066011">
        <w:rPr>
          <w:lang w:val="en-US"/>
        </w:rPr>
        <w:t>,</w:t>
      </w:r>
      <w:r w:rsidR="00A231E8" w:rsidRPr="00066011">
        <w:rPr>
          <w:lang w:val="en-US"/>
        </w:rPr>
        <w:t xml:space="preserve"> </w:t>
      </w:r>
      <w:r>
        <w:fldChar w:fldCharType="begin"/>
      </w:r>
      <w:r>
        <w:rPr>
          <w:lang w:val="en-US"/>
        </w:rPr>
        <w:instrText xml:space="preserve"> DATE \@ "M/d/yyyy" </w:instrText>
      </w:r>
      <w:r>
        <w:fldChar w:fldCharType="separate"/>
      </w:r>
      <w:r w:rsidR="00A349F5">
        <w:rPr>
          <w:noProof/>
          <w:lang w:val="en-US"/>
        </w:rPr>
        <w:t>9/1/2014</w:t>
      </w:r>
      <w:r>
        <w:fldChar w:fldCharType="end"/>
      </w:r>
    </w:p>
    <w:p w:rsidR="00F726C9" w:rsidRPr="00066011" w:rsidRDefault="00F726C9" w:rsidP="005B4B07">
      <w:pPr>
        <w:spacing w:after="0" w:line="240" w:lineRule="auto"/>
        <w:ind w:right="1"/>
        <w:jc w:val="right"/>
        <w:rPr>
          <w:noProof/>
          <w:sz w:val="8"/>
          <w:lang w:val="en-US"/>
        </w:rPr>
      </w:pPr>
    </w:p>
    <w:p w:rsidR="00F726C9" w:rsidRPr="00066011" w:rsidRDefault="00216DC6" w:rsidP="005B4B07">
      <w:pPr>
        <w:spacing w:after="0" w:line="240" w:lineRule="auto"/>
        <w:ind w:right="1"/>
        <w:jc w:val="right"/>
        <w:rPr>
          <w:lang w:val="en-US"/>
        </w:rPr>
      </w:pPr>
      <w:r w:rsidRPr="00066011">
        <w:rPr>
          <w:lang w:val="en-US"/>
        </w:rPr>
        <w:t>Invoice Number</w:t>
      </w:r>
      <w:r w:rsidR="00F726C9" w:rsidRPr="00066011">
        <w:rPr>
          <w:lang w:val="en-US"/>
        </w:rPr>
        <w:t xml:space="preserve">: </w:t>
      </w:r>
      <w:r w:rsidR="008A13FD">
        <w:rPr>
          <w:noProof/>
          <w:lang w:val="en-US"/>
        </w:rPr>
        <w:drawing>
          <wp:inline distT="0" distB="0" distL="0" distR="0">
            <wp:extent cx="528864" cy="139700"/>
            <wp:effectExtent l="0" t="0" r="5080" b="0"/>
            <wp:docPr id="23" name="Picture 23" descr="&lt;par&gt;&lt;name&gt;Tickets.InvoiceNr&lt;/name&gt;&lt;datafieldid&gt;6ad2b200-b2be-4852-999e-3cefba3d6bb7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26C9" w:rsidRPr="00066011">
        <w:rPr>
          <w:lang w:val="en-US"/>
        </w:rPr>
        <w:br/>
      </w:r>
    </w:p>
    <w:p w:rsidR="00B661D2" w:rsidRPr="00066011" w:rsidRDefault="00E8762D" w:rsidP="00E8762D">
      <w:pPr>
        <w:tabs>
          <w:tab w:val="right" w:pos="9639"/>
        </w:tabs>
        <w:rPr>
          <w:b/>
          <w:smallCaps/>
          <w:sz w:val="32"/>
          <w:lang w:val="en-US"/>
        </w:rPr>
      </w:pPr>
      <w:r w:rsidRPr="00066011">
        <w:rPr>
          <w:b/>
          <w:smallCaps/>
          <w:sz w:val="28"/>
          <w:lang w:val="en-US"/>
        </w:rPr>
        <w:br/>
      </w:r>
      <w:r w:rsidR="00216DC6" w:rsidRPr="00066011">
        <w:rPr>
          <w:b/>
          <w:smallCaps/>
          <w:sz w:val="32"/>
          <w:lang w:val="en-US"/>
        </w:rPr>
        <w:t>Your</w:t>
      </w:r>
      <w:r w:rsidR="009D71E7" w:rsidRPr="00066011">
        <w:rPr>
          <w:b/>
          <w:smallCaps/>
          <w:sz w:val="32"/>
          <w:lang w:val="en-US"/>
        </w:rPr>
        <w:t xml:space="preserve"> Tickets</w:t>
      </w:r>
      <w:r w:rsidR="00913BDF" w:rsidRPr="00066011">
        <w:rPr>
          <w:b/>
          <w:smallCaps/>
          <w:sz w:val="32"/>
          <w:lang w:val="en-US"/>
        </w:rPr>
        <w:t xml:space="preserve">, </w:t>
      </w:r>
      <w:r w:rsidR="008A13FD">
        <w:rPr>
          <w:b/>
          <w:smallCaps/>
          <w:noProof/>
          <w:sz w:val="32"/>
          <w:lang w:val="en-US"/>
        </w:rPr>
        <w:drawing>
          <wp:inline distT="0" distB="0" distL="0" distR="0">
            <wp:extent cx="769257" cy="203200"/>
            <wp:effectExtent l="0" t="0" r="0" b="6350"/>
            <wp:docPr id="24" name="Picture 24" descr="&lt;par&gt;&lt;name&gt;Tickets.FirstName&lt;/name&gt;&lt;datafieldid&gt;176681a6-52db-4430-87c1-ae6a407d4faf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257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3BDF" w:rsidRPr="00066011">
        <w:rPr>
          <w:b/>
          <w:smallCaps/>
          <w:sz w:val="32"/>
          <w:lang w:val="en-US"/>
        </w:rPr>
        <w:t xml:space="preserve"> </w:t>
      </w:r>
      <w:r w:rsidR="008A13FD">
        <w:rPr>
          <w:b/>
          <w:smallCaps/>
          <w:noProof/>
          <w:sz w:val="32"/>
          <w:lang w:val="en-US"/>
        </w:rPr>
        <w:drawing>
          <wp:inline distT="0" distB="0" distL="0" distR="0">
            <wp:extent cx="769257" cy="203200"/>
            <wp:effectExtent l="0" t="0" r="0" b="6350"/>
            <wp:docPr id="25" name="Picture 25" descr="&lt;par&gt;&lt;name&gt;Tickets.Surname&lt;/name&gt;&lt;datafieldid&gt;ae31f7e0-b23b-4473-b4a8-d0dc3cc40236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257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3BDF" w:rsidRPr="00066011">
        <w:rPr>
          <w:b/>
          <w:smallCaps/>
          <w:sz w:val="32"/>
          <w:lang w:val="en-US"/>
        </w:rPr>
        <w:t>!</w:t>
      </w:r>
      <w:r w:rsidR="00AE4862" w:rsidRPr="00066011">
        <w:rPr>
          <w:b/>
          <w:smallCaps/>
          <w:sz w:val="32"/>
          <w:lang w:val="en-US"/>
        </w:rPr>
        <w:tab/>
      </w: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600"/>
        <w:gridCol w:w="1842"/>
        <w:gridCol w:w="1119"/>
        <w:gridCol w:w="1542"/>
        <w:gridCol w:w="3261"/>
      </w:tblGrid>
      <w:tr w:rsidR="008A7AD3" w:rsidRPr="008A7AD3" w:rsidTr="005B4B07">
        <w:trPr>
          <w:trHeight w:val="445"/>
        </w:trPr>
        <w:tc>
          <w:tcPr>
            <w:tcW w:w="4803" w:type="dxa"/>
            <w:gridSpan w:val="4"/>
            <w:shd w:val="clear" w:color="auto" w:fill="A6A6A6" w:themeFill="background1" w:themeFillShade="A6"/>
          </w:tcPr>
          <w:p w:rsidR="00B661D2" w:rsidRPr="008A7AD3" w:rsidRDefault="00434BEE" w:rsidP="00434BEE">
            <w:pPr>
              <w:rPr>
                <w:b/>
                <w:color w:val="FFFFFF" w:themeColor="background1"/>
              </w:rPr>
            </w:pPr>
            <w:r>
              <w:rPr>
                <w:b/>
                <w:noProof/>
                <w:color w:val="FFFFFF" w:themeColor="background1"/>
                <w:lang w:val="en-US"/>
              </w:rPr>
              <w:drawing>
                <wp:inline distT="0" distB="0" distL="0" distR="0" wp14:anchorId="188243E1" wp14:editId="5872DC70">
                  <wp:extent cx="528864" cy="139700"/>
                  <wp:effectExtent l="0" t="0" r="5080" b="0"/>
                  <wp:docPr id="13" name="Picture 13" descr="&lt;tb&gt;&lt;regionid&gt;449a88e9-96bb-4048-802f-b245f513b859&lt;/regionid&gt;   &lt;datasource&gt;Tickets&lt;/datasource&gt; 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03C71">
              <w:rPr>
                <w:b/>
                <w:noProof/>
                <w:color w:val="FFFFFF" w:themeColor="background1"/>
                <w:lang w:val="en-US"/>
              </w:rPr>
              <w:drawing>
                <wp:inline distT="0" distB="0" distL="0" distR="0">
                  <wp:extent cx="528864" cy="139700"/>
                  <wp:effectExtent l="0" t="0" r="5080" b="0"/>
                  <wp:docPr id="52" name="Picture 52" descr="&lt;tb&gt;&lt;regionid&gt;9fbffea6-d636-4791-b2cc-0c39e8f29af4&lt;/regionid&gt;    &lt;condtition&gt;&lt;![CDATA[Tickets.START_GROUP_per_ShowID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A13FD">
              <w:rPr>
                <w:b/>
                <w:noProof/>
                <w:color w:val="FFFFFF" w:themeColor="background1"/>
                <w:lang w:val="en-US"/>
              </w:rPr>
              <w:drawing>
                <wp:inline distT="0" distB="0" distL="0" distR="0">
                  <wp:extent cx="528864" cy="139700"/>
                  <wp:effectExtent l="0" t="0" r="5080" b="0"/>
                  <wp:docPr id="26" name="Picture 26" descr="&lt;par&gt;&lt;name&gt;Tickets.Show&lt;/name&gt;&lt;datafieldid&gt;94df1a1e-d0ce-4871-8ac2-84b009261c9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447C3">
              <w:rPr>
                <w:b/>
                <w:color w:val="FFFFFF" w:themeColor="background1"/>
              </w:rPr>
              <w:br/>
            </w:r>
            <w:r w:rsidR="008A13FD" w:rsidRPr="00A9753D">
              <w:rPr>
                <w:i/>
                <w:noProof/>
                <w:color w:val="FFFFFF" w:themeColor="background1"/>
                <w:lang w:val="en-US"/>
              </w:rPr>
              <w:drawing>
                <wp:inline distT="0" distB="0" distL="0" distR="0">
                  <wp:extent cx="528864" cy="139700"/>
                  <wp:effectExtent l="0" t="0" r="5080" b="0"/>
                  <wp:docPr id="33" name="Picture 33" descr="&lt;par&gt;&lt;name&gt;Tickets.Category&lt;/name&gt;&lt;datafieldid&gt;01f5baa8-510b-4927-ba2c-acfaa1bd111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3" w:type="dxa"/>
            <w:gridSpan w:val="2"/>
            <w:vMerge w:val="restart"/>
            <w:shd w:val="clear" w:color="auto" w:fill="A6A6A6" w:themeFill="background1" w:themeFillShade="A6"/>
          </w:tcPr>
          <w:p w:rsidR="00B661D2" w:rsidRPr="008A7AD3" w:rsidRDefault="008A13FD" w:rsidP="003B3904">
            <w:pPr>
              <w:ind w:right="-108"/>
              <w:jc w:val="right"/>
              <w:rPr>
                <w:b/>
                <w:color w:val="FFFFFF" w:themeColor="background1"/>
              </w:rPr>
            </w:pPr>
            <w:r>
              <w:rPr>
                <w:b/>
                <w:noProof/>
                <w:color w:val="FFFFFF" w:themeColor="background1"/>
                <w:lang w:val="en-US"/>
              </w:rPr>
              <w:drawing>
                <wp:inline distT="0" distB="0" distL="0" distR="0">
                  <wp:extent cx="528864" cy="139700"/>
                  <wp:effectExtent l="0" t="0" r="5080" b="0"/>
                  <wp:docPr id="31" name="Picture 31" descr="&lt;par&gt;&lt;name&gt;Tickets.ShowImage&lt;/name&gt;&lt;datafieldid&gt;01cfdcf6-b60f-461b-a9f4-0227c133672b&lt;/datafieldid&gt;&lt;type&gt;image&lt;/type&gt;&lt;format&gt;&lt;![CDATA[;80]]&gt;&lt;/format&gt;&lt;path&gt;&lt;![CDATA[&lt;%DocPath%&gt;\Images\]]&gt;&lt;/path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DCB" w:rsidRPr="008A7AD3" w:rsidTr="005B4B07">
        <w:trPr>
          <w:trHeight w:val="445"/>
        </w:trPr>
        <w:tc>
          <w:tcPr>
            <w:tcW w:w="1242" w:type="dxa"/>
            <w:shd w:val="clear" w:color="auto" w:fill="A6A6A6" w:themeFill="background1" w:themeFillShade="A6"/>
          </w:tcPr>
          <w:p w:rsidR="00B661D2" w:rsidRPr="008A7AD3" w:rsidRDefault="00B661D2" w:rsidP="00216DC6">
            <w:pPr>
              <w:rPr>
                <w:color w:val="FFFFFF" w:themeColor="background1"/>
              </w:rPr>
            </w:pPr>
            <w:r w:rsidRPr="008A7AD3">
              <w:rPr>
                <w:color w:val="FFFFFF" w:themeColor="background1"/>
              </w:rPr>
              <w:br/>
            </w:r>
            <w:r w:rsidR="00216DC6">
              <w:rPr>
                <w:color w:val="FFFFFF" w:themeColor="background1"/>
              </w:rPr>
              <w:t>Start</w:t>
            </w:r>
            <w:r w:rsidRPr="008A7AD3">
              <w:rPr>
                <w:color w:val="FFFFFF" w:themeColor="background1"/>
              </w:rPr>
              <w:t xml:space="preserve">: </w:t>
            </w:r>
            <w:r w:rsidRPr="008A7AD3">
              <w:rPr>
                <w:color w:val="FFFFFF" w:themeColor="background1"/>
              </w:rPr>
              <w:br/>
            </w:r>
            <w:r w:rsidR="00216DC6">
              <w:rPr>
                <w:color w:val="FFFFFF" w:themeColor="background1"/>
              </w:rPr>
              <w:t>Place</w:t>
            </w:r>
            <w:r w:rsidRPr="008A7AD3">
              <w:rPr>
                <w:color w:val="FFFFFF" w:themeColor="background1"/>
              </w:rPr>
              <w:t>:</w:t>
            </w:r>
            <w:r w:rsidRPr="008A7AD3">
              <w:rPr>
                <w:noProof/>
                <w:color w:val="FFFFFF" w:themeColor="background1"/>
                <w:lang w:eastAsia="de-AT"/>
              </w:rPr>
              <w:t xml:space="preserve"> </w:t>
            </w:r>
          </w:p>
        </w:tc>
        <w:tc>
          <w:tcPr>
            <w:tcW w:w="3561" w:type="dxa"/>
            <w:gridSpan w:val="3"/>
            <w:shd w:val="clear" w:color="auto" w:fill="A6A6A6" w:themeFill="background1" w:themeFillShade="A6"/>
          </w:tcPr>
          <w:p w:rsidR="00B661D2" w:rsidRPr="008A7AD3" w:rsidRDefault="00B661D2" w:rsidP="003B3904">
            <w:pPr>
              <w:rPr>
                <w:color w:val="FFFFFF" w:themeColor="background1"/>
              </w:rPr>
            </w:pPr>
            <w:r w:rsidRPr="008A7AD3">
              <w:rPr>
                <w:color w:val="FFFFFF" w:themeColor="background1"/>
              </w:rPr>
              <w:br/>
            </w:r>
            <w:r w:rsidR="008A13FD">
              <w:rPr>
                <w:noProof/>
                <w:color w:val="FFFFFF" w:themeColor="background1"/>
                <w:lang w:val="en-US"/>
              </w:rPr>
              <w:drawing>
                <wp:inline distT="0" distB="0" distL="0" distR="0">
                  <wp:extent cx="528864" cy="139700"/>
                  <wp:effectExtent l="0" t="0" r="5080" b="0"/>
                  <wp:docPr id="35" name="Picture 35" descr="&lt;par&gt;&lt;name&gt;Tickets.DateStart&lt;/name&gt;&lt;datafieldid&gt;41ff2a09-a211-4013-8f5f-fbe6f28dcb37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A7AD3">
              <w:rPr>
                <w:noProof/>
                <w:color w:val="FFFFFF" w:themeColor="background1"/>
                <w:lang w:eastAsia="de-AT"/>
              </w:rPr>
              <w:br/>
            </w:r>
            <w:r w:rsidR="008A13FD">
              <w:rPr>
                <w:noProof/>
                <w:color w:val="FFFFFF" w:themeColor="background1"/>
                <w:lang w:val="en-US"/>
              </w:rPr>
              <w:drawing>
                <wp:inline distT="0" distB="0" distL="0" distR="0">
                  <wp:extent cx="528864" cy="139700"/>
                  <wp:effectExtent l="0" t="0" r="5080" b="0"/>
                  <wp:docPr id="41" name="Picture 41" descr="&lt;par&gt;&lt;name&gt;Tickets.Place&lt;/name&gt;&lt;datafieldid&gt;0e96ffb9-2cbb-450d-815d-1da58c422c21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3" w:type="dxa"/>
            <w:gridSpan w:val="2"/>
            <w:vMerge/>
            <w:shd w:val="clear" w:color="auto" w:fill="A6A6A6" w:themeFill="background1" w:themeFillShade="A6"/>
          </w:tcPr>
          <w:p w:rsidR="00B661D2" w:rsidRPr="008A7AD3" w:rsidRDefault="00B661D2" w:rsidP="003B3904">
            <w:pPr>
              <w:jc w:val="right"/>
              <w:rPr>
                <w:b/>
                <w:noProof/>
                <w:color w:val="FFFFFF" w:themeColor="background1"/>
                <w:lang w:eastAsia="de-AT"/>
              </w:rPr>
            </w:pPr>
          </w:p>
        </w:tc>
      </w:tr>
      <w:tr w:rsidR="009F28CB" w:rsidTr="00CE7617">
        <w:tc>
          <w:tcPr>
            <w:tcW w:w="1242" w:type="dxa"/>
            <w:shd w:val="clear" w:color="auto" w:fill="auto"/>
          </w:tcPr>
          <w:p w:rsidR="00B661D2" w:rsidRPr="0015512D" w:rsidRDefault="00B661D2" w:rsidP="003B3904">
            <w:pPr>
              <w:rPr>
                <w:b/>
                <w:noProof/>
                <w:lang w:eastAsia="de-AT"/>
              </w:rPr>
            </w:pPr>
          </w:p>
        </w:tc>
        <w:tc>
          <w:tcPr>
            <w:tcW w:w="2442" w:type="dxa"/>
            <w:gridSpan w:val="2"/>
            <w:shd w:val="clear" w:color="auto" w:fill="F2F2F2" w:themeFill="background1" w:themeFillShade="F2"/>
          </w:tcPr>
          <w:p w:rsidR="00B661D2" w:rsidRPr="0015512D" w:rsidRDefault="00216DC6" w:rsidP="003B3904">
            <w:pPr>
              <w:rPr>
                <w:b/>
                <w:noProof/>
                <w:lang w:eastAsia="de-AT"/>
              </w:rPr>
            </w:pPr>
            <w:r>
              <w:rPr>
                <w:b/>
                <w:noProof/>
                <w:lang w:eastAsia="de-AT"/>
              </w:rPr>
              <w:t>Circle</w:t>
            </w:r>
          </w:p>
        </w:tc>
        <w:tc>
          <w:tcPr>
            <w:tcW w:w="2661" w:type="dxa"/>
            <w:gridSpan w:val="2"/>
            <w:shd w:val="clear" w:color="auto" w:fill="F2F2F2" w:themeFill="background1" w:themeFillShade="F2"/>
          </w:tcPr>
          <w:p w:rsidR="00B661D2" w:rsidRPr="0015512D" w:rsidRDefault="00A66629" w:rsidP="00216DC6">
            <w:pPr>
              <w:rPr>
                <w:b/>
                <w:noProof/>
                <w:lang w:eastAsia="de-AT"/>
              </w:rPr>
            </w:pPr>
            <w:r>
              <w:rPr>
                <w:b/>
                <w:noProof/>
                <w:lang w:eastAsia="de-AT"/>
              </w:rPr>
              <w:t xml:space="preserve"> </w:t>
            </w:r>
            <w:r w:rsidR="00503C71">
              <w:rPr>
                <w:b/>
                <w:noProof/>
                <w:lang w:val="en-US"/>
              </w:rPr>
              <w:drawing>
                <wp:inline distT="0" distB="0" distL="0" distR="0">
                  <wp:extent cx="528864" cy="139700"/>
                  <wp:effectExtent l="0" t="0" r="5080" b="0"/>
                  <wp:docPr id="53" name="Picture 53" descr="&lt;tb&gt;&lt;regionid&gt;b95b0ad0-7e4b-433c-a428-c8f96e51df2b&lt;/regionid&gt;    &lt;condtition&gt;&lt;![CDATA[Tickets.Seat &lt;&gt; 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16DC6">
              <w:rPr>
                <w:b/>
                <w:noProof/>
                <w:lang w:eastAsia="de-AT"/>
              </w:rPr>
              <w:t>Seat</w:t>
            </w:r>
            <w:r w:rsidR="00C133C2">
              <w:rPr>
                <w:b/>
                <w:noProof/>
                <w:lang w:val="en-US"/>
              </w:rPr>
              <w:drawing>
                <wp:inline distT="0" distB="0" distL="0" distR="0" wp14:anchorId="3288EEEF" wp14:editId="4A430A7C">
                  <wp:extent cx="127811" cy="139700"/>
                  <wp:effectExtent l="0" t="0" r="5715" b="0"/>
                  <wp:docPr id="4" name="Picture 4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:rsidR="00B661D2" w:rsidRPr="0015512D" w:rsidRDefault="00216DC6" w:rsidP="003B3904">
            <w:pPr>
              <w:jc w:val="right"/>
              <w:rPr>
                <w:b/>
                <w:noProof/>
                <w:lang w:eastAsia="de-AT"/>
              </w:rPr>
            </w:pPr>
            <w:r>
              <w:rPr>
                <w:b/>
                <w:noProof/>
                <w:lang w:eastAsia="de-AT"/>
              </w:rPr>
              <w:t>Price</w:t>
            </w:r>
            <w:r w:rsidR="00434BEE">
              <w:rPr>
                <w:b/>
                <w:noProof/>
                <w:color w:val="FFFFFF" w:themeColor="background1"/>
                <w:lang w:val="en-US"/>
              </w:rPr>
              <w:drawing>
                <wp:inline distT="0" distB="0" distL="0" distR="0" wp14:anchorId="08F611B7" wp14:editId="631244B6">
                  <wp:extent cx="127811" cy="139700"/>
                  <wp:effectExtent l="0" t="0" r="5715" b="0"/>
                  <wp:docPr id="36" name="Picture 3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8CB" w:rsidTr="00CE7617">
        <w:tc>
          <w:tcPr>
            <w:tcW w:w="1242" w:type="dxa"/>
            <w:shd w:val="clear" w:color="auto" w:fill="auto"/>
          </w:tcPr>
          <w:p w:rsidR="00B661D2" w:rsidRDefault="00752126" w:rsidP="003B3904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B174ED">
              <w:rPr>
                <w:b/>
              </w:rPr>
              <w:t xml:space="preserve"> </w:t>
            </w:r>
          </w:p>
        </w:tc>
        <w:tc>
          <w:tcPr>
            <w:tcW w:w="2442" w:type="dxa"/>
            <w:gridSpan w:val="2"/>
            <w:shd w:val="clear" w:color="auto" w:fill="F2F2F2" w:themeFill="background1" w:themeFillShade="F2"/>
          </w:tcPr>
          <w:p w:rsidR="00B661D2" w:rsidRPr="0081528B" w:rsidRDefault="008A13FD" w:rsidP="003B3904">
            <w:r>
              <w:rPr>
                <w:noProof/>
                <w:lang w:val="en-US"/>
              </w:rPr>
              <w:drawing>
                <wp:inline distT="0" distB="0" distL="0" distR="0">
                  <wp:extent cx="528864" cy="139700"/>
                  <wp:effectExtent l="0" t="0" r="5080" b="0"/>
                  <wp:docPr id="44" name="Picture 44" descr="&lt;par&gt;&lt;name&gt;Tickets.Circle&lt;/name&gt;&lt;datafieldid&gt;94df1a1e-d0ce-4871-8ac2-84b009261c9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1" w:type="dxa"/>
            <w:gridSpan w:val="2"/>
            <w:shd w:val="clear" w:color="auto" w:fill="F2F2F2" w:themeFill="background1" w:themeFillShade="F2"/>
          </w:tcPr>
          <w:p w:rsidR="00B661D2" w:rsidRPr="0081528B" w:rsidRDefault="005B6478" w:rsidP="003B3904">
            <w:r>
              <w:t xml:space="preserve"> </w:t>
            </w:r>
            <w:r w:rsidR="008A13FD">
              <w:rPr>
                <w:noProof/>
                <w:lang w:val="en-US"/>
              </w:rPr>
              <w:drawing>
                <wp:inline distT="0" distB="0" distL="0" distR="0">
                  <wp:extent cx="528864" cy="139700"/>
                  <wp:effectExtent l="0" t="0" r="5080" b="0"/>
                  <wp:docPr id="45" name="Picture 45" descr="&lt;par&gt;&lt;name&gt;Tickets.Seat&lt;/name&gt;&lt;datafieldid&gt;94df1a1e-d0ce-4871-8ac2-84b009261c9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:rsidR="00B661D2" w:rsidRPr="0081528B" w:rsidRDefault="00247DF6" w:rsidP="003B3904">
            <w:pPr>
              <w:jc w:val="right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528864" cy="139700"/>
                  <wp:effectExtent l="0" t="0" r="5080" b="0"/>
                  <wp:docPr id="56" name="Picture 56" descr="&lt;par&gt;&lt;name&gt;Tickets.TicketPrice&lt;/name&gt;&lt;datafieldid&gt;c91bfbc9-3116-4b6e-9e47-ac49c81b038a&lt;/datafieldid&gt;&lt;type&gt;number&lt;/type&gt;&lt;format&gt;&lt;![CDATA[0.00 EUR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8CB" w:rsidTr="00BF5A01">
        <w:tc>
          <w:tcPr>
            <w:tcW w:w="1242" w:type="dxa"/>
            <w:shd w:val="clear" w:color="auto" w:fill="auto"/>
          </w:tcPr>
          <w:p w:rsidR="00B661D2" w:rsidRDefault="00B661D2" w:rsidP="003B3904">
            <w:pPr>
              <w:rPr>
                <w:b/>
                <w:noProof/>
                <w:lang w:eastAsia="de-AT"/>
              </w:rPr>
            </w:pPr>
          </w:p>
        </w:tc>
        <w:tc>
          <w:tcPr>
            <w:tcW w:w="2442" w:type="dxa"/>
            <w:gridSpan w:val="2"/>
            <w:shd w:val="clear" w:color="auto" w:fill="F2F2F2" w:themeFill="background1" w:themeFillShade="F2"/>
          </w:tcPr>
          <w:p w:rsidR="00B661D2" w:rsidRPr="00A57A87" w:rsidRDefault="00503C71" w:rsidP="003B3904">
            <w:pPr>
              <w:rPr>
                <w:b/>
                <w:noProof/>
                <w:lang w:eastAsia="de-AT"/>
              </w:rPr>
            </w:pPr>
            <w:r>
              <w:rPr>
                <w:b/>
                <w:noProof/>
                <w:lang w:val="en-US"/>
              </w:rPr>
              <w:drawing>
                <wp:inline distT="0" distB="0" distL="0" distR="0">
                  <wp:extent cx="528864" cy="139700"/>
                  <wp:effectExtent l="0" t="0" r="5080" b="0"/>
                  <wp:docPr id="54" name="Picture 54" descr="&lt;tb&gt;&lt;regionid&gt;f935ea71-44f3-4775-a73d-e222a19a3c0b&lt;/regionid&gt;    &lt;condtition&gt;&lt;![CDATA[Tickets.END_GROUP_per_ShowID 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1" w:type="dxa"/>
            <w:gridSpan w:val="2"/>
            <w:shd w:val="clear" w:color="auto" w:fill="F2F2F2" w:themeFill="background1" w:themeFillShade="F2"/>
          </w:tcPr>
          <w:p w:rsidR="00B661D2" w:rsidRPr="00A57A87" w:rsidRDefault="00216DC6" w:rsidP="003B3904">
            <w:pPr>
              <w:rPr>
                <w:b/>
                <w:noProof/>
                <w:lang w:eastAsia="de-AT"/>
              </w:rPr>
            </w:pPr>
            <w:r>
              <w:rPr>
                <w:b/>
                <w:noProof/>
                <w:lang w:eastAsia="de-AT"/>
              </w:rPr>
              <w:t>Sum</w:t>
            </w:r>
            <w:r w:rsidR="00B661D2" w:rsidRPr="00A57A87">
              <w:rPr>
                <w:b/>
                <w:noProof/>
                <w:lang w:eastAsia="de-AT"/>
              </w:rPr>
              <w:t>: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:rsidR="00B661D2" w:rsidRPr="003D05F1" w:rsidRDefault="00247DF6" w:rsidP="000F68E1">
            <w:pPr>
              <w:jc w:val="right"/>
              <w:rPr>
                <w:b/>
                <w:noProof/>
                <w:u w:val="double"/>
                <w:lang w:val="en-US"/>
              </w:rPr>
            </w:pPr>
            <w:r w:rsidRPr="003D05F1">
              <w:rPr>
                <w:b/>
                <w:noProof/>
                <w:u w:val="double"/>
                <w:lang w:val="en-US"/>
              </w:rPr>
              <w:drawing>
                <wp:inline distT="0" distB="0" distL="0" distR="0">
                  <wp:extent cx="528864" cy="139700"/>
                  <wp:effectExtent l="0" t="0" r="5080" b="0"/>
                  <wp:docPr id="57" name="Picture 57" descr="&lt;par&gt;&lt;name&gt;Tickets.SUM_show&lt;/name&gt;&lt;datafieldid&gt;613b409e-15de-43df-8cc7-e1a46b501201&lt;/datafieldid&gt;&lt;type&gt;number&lt;/type&gt;&lt;format&gt;&lt;![CDATA[0.00 EUR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7643D" w:rsidRPr="003D05F1">
              <w:rPr>
                <w:b/>
                <w:noProof/>
                <w:u w:val="double"/>
                <w:lang w:val="en-US"/>
              </w:rPr>
              <w:t xml:space="preserve"> </w:t>
            </w:r>
          </w:p>
        </w:tc>
      </w:tr>
      <w:tr w:rsidR="005C7FF2" w:rsidTr="002E2457">
        <w:tc>
          <w:tcPr>
            <w:tcW w:w="9606" w:type="dxa"/>
            <w:gridSpan w:val="6"/>
          </w:tcPr>
          <w:p w:rsidR="005C7FF2" w:rsidRPr="006426D1" w:rsidRDefault="00A349F5" w:rsidP="00FA1ABA">
            <w:pPr>
              <w:jc w:val="right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&lt;endtb/&gt;" style="width:9.35pt;height:11.2pt;visibility:visible;mso-wrap-style:square" o:bullet="t">
                  <v:imagedata r:id="rId25" o:title="&gt;"/>
                </v:shape>
              </w:pict>
            </w:r>
            <w:r w:rsidR="005C7FF2">
              <w:rPr>
                <w:b/>
                <w:noProof/>
                <w:lang w:val="en-US"/>
              </w:rPr>
              <w:drawing>
                <wp:inline distT="0" distB="0" distL="0" distR="0" wp14:anchorId="5DEC9213" wp14:editId="57ACD34B">
                  <wp:extent cx="127811" cy="139700"/>
                  <wp:effectExtent l="0" t="0" r="5715" b="0"/>
                  <wp:docPr id="38" name="Picture 38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166" w:rsidTr="003C1166">
        <w:tc>
          <w:tcPr>
            <w:tcW w:w="1242" w:type="dxa"/>
            <w:tcBorders>
              <w:bottom w:val="single" w:sz="4" w:space="0" w:color="auto"/>
            </w:tcBorders>
          </w:tcPr>
          <w:p w:rsidR="003C1166" w:rsidRDefault="003C1166" w:rsidP="003B3904">
            <w:pPr>
              <w:rPr>
                <w:b/>
                <w:noProof/>
                <w:lang w:eastAsia="de-AT"/>
              </w:rPr>
            </w:pPr>
          </w:p>
        </w:tc>
        <w:tc>
          <w:tcPr>
            <w:tcW w:w="2442" w:type="dxa"/>
            <w:gridSpan w:val="2"/>
            <w:tcBorders>
              <w:bottom w:val="single" w:sz="4" w:space="0" w:color="auto"/>
            </w:tcBorders>
          </w:tcPr>
          <w:p w:rsidR="003C1166" w:rsidRPr="0081528B" w:rsidRDefault="003C1166" w:rsidP="003B3904">
            <w:pPr>
              <w:rPr>
                <w:noProof/>
                <w:lang w:eastAsia="de-AT"/>
              </w:rPr>
            </w:pPr>
          </w:p>
        </w:tc>
        <w:tc>
          <w:tcPr>
            <w:tcW w:w="2661" w:type="dxa"/>
            <w:gridSpan w:val="2"/>
            <w:tcBorders>
              <w:bottom w:val="single" w:sz="4" w:space="0" w:color="auto"/>
            </w:tcBorders>
          </w:tcPr>
          <w:p w:rsidR="003C1166" w:rsidRDefault="003C1166" w:rsidP="003B3904">
            <w:pPr>
              <w:rPr>
                <w:noProof/>
                <w:lang w:eastAsia="de-AT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C1166" w:rsidRPr="00675F97" w:rsidRDefault="003C1166" w:rsidP="003B3904">
            <w:pPr>
              <w:jc w:val="right"/>
            </w:pPr>
          </w:p>
        </w:tc>
      </w:tr>
      <w:tr w:rsidR="00B174ED" w:rsidRPr="006519D3" w:rsidTr="003C1166"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B661D2" w:rsidRPr="006519D3" w:rsidRDefault="00B661D2" w:rsidP="003B3904">
            <w:pPr>
              <w:rPr>
                <w:b/>
                <w:noProof/>
                <w:sz w:val="24"/>
                <w:lang w:eastAsia="de-A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661D2" w:rsidRPr="006519D3" w:rsidRDefault="00B661D2" w:rsidP="003B3904">
            <w:pPr>
              <w:rPr>
                <w:b/>
                <w:noProof/>
                <w:sz w:val="24"/>
                <w:lang w:eastAsia="de-AT"/>
              </w:rPr>
            </w:pPr>
          </w:p>
        </w:tc>
        <w:tc>
          <w:tcPr>
            <w:tcW w:w="2661" w:type="dxa"/>
            <w:gridSpan w:val="2"/>
            <w:tcBorders>
              <w:top w:val="single" w:sz="4" w:space="0" w:color="auto"/>
            </w:tcBorders>
          </w:tcPr>
          <w:p w:rsidR="00B661D2" w:rsidRPr="006519D3" w:rsidRDefault="00216DC6" w:rsidP="003B3904">
            <w:pPr>
              <w:rPr>
                <w:b/>
                <w:noProof/>
                <w:sz w:val="24"/>
                <w:lang w:eastAsia="de-AT"/>
              </w:rPr>
            </w:pPr>
            <w:r>
              <w:rPr>
                <w:b/>
                <w:noProof/>
                <w:sz w:val="24"/>
                <w:lang w:eastAsia="de-AT"/>
              </w:rPr>
              <w:t>Total amount</w:t>
            </w:r>
            <w:r w:rsidR="00B661D2" w:rsidRPr="006519D3">
              <w:rPr>
                <w:b/>
                <w:noProof/>
                <w:sz w:val="24"/>
                <w:lang w:eastAsia="de-AT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661D2" w:rsidRPr="006519D3" w:rsidRDefault="00247DF6" w:rsidP="005359A4">
            <w:pPr>
              <w:jc w:val="right"/>
              <w:rPr>
                <w:b/>
                <w:noProof/>
                <w:sz w:val="24"/>
                <w:u w:val="double"/>
                <w:lang w:eastAsia="de-AT"/>
              </w:rPr>
            </w:pPr>
            <w:r>
              <w:rPr>
                <w:b/>
                <w:noProof/>
                <w:sz w:val="24"/>
                <w:u w:val="double"/>
                <w:lang w:val="en-US"/>
              </w:rPr>
              <w:drawing>
                <wp:inline distT="0" distB="0" distL="0" distR="0">
                  <wp:extent cx="576943" cy="152400"/>
                  <wp:effectExtent l="0" t="0" r="0" b="0"/>
                  <wp:docPr id="58" name="Picture 58" descr="&lt;par&gt;&lt;name&gt;Tickets.SUM_total&lt;/name&gt;&lt;datafieldid&gt;d7e8b495-ff9e-4c54-97f3-b5f51873c64f&lt;/datafieldid&gt;&lt;type&gt;number&lt;/type&gt;&lt;format&gt;&lt;![CDATA[0.00 EUR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943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55EB3" w:rsidRDefault="00755EB3" w:rsidP="00755EB3"/>
    <w:p w:rsidR="00973F7B" w:rsidRPr="00077E9E" w:rsidRDefault="004E5104" w:rsidP="00755EB3">
      <w:pPr>
        <w:rPr>
          <w:b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5CE632BB" wp14:editId="06352773">
                <wp:simplePos x="0" y="0"/>
                <wp:positionH relativeFrom="column">
                  <wp:posOffset>4872355</wp:posOffset>
                </wp:positionH>
                <wp:positionV relativeFrom="paragraph">
                  <wp:posOffset>326390</wp:posOffset>
                </wp:positionV>
                <wp:extent cx="1242695" cy="1133475"/>
                <wp:effectExtent l="0" t="0" r="0" b="9525"/>
                <wp:wrapTight wrapText="bothSides">
                  <wp:wrapPolygon edited="0">
                    <wp:start x="0" y="0"/>
                    <wp:lineTo x="0" y="21418"/>
                    <wp:lineTo x="21192" y="21418"/>
                    <wp:lineTo x="21192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69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5104" w:rsidRPr="004E5104" w:rsidRDefault="004E510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61EF2DE6" wp14:editId="2FC0C1FF">
                                  <wp:extent cx="528320" cy="139700"/>
                                  <wp:effectExtent l="0" t="0" r="5080" b="0"/>
                                  <wp:docPr id="55" name="Picture 55" descr="&lt;par&gt;&lt;name&gt;Tickets.QR_Code&lt;/name&gt;&lt;datafieldid&gt;b0c83d3e-1aba-4e9e-b73c-cd10abc895e7&lt;/datafieldid&gt;&lt;type&gt;barcode&lt;/type&gt;&lt;format&gt;&lt;![CDATA[80]]&gt;&lt;/format&gt;&lt;path&gt;&lt;![CDATA[QR]]&gt;&lt;/path&gt;&lt;quality&gt;None&lt;/quality&gt;&lt;/par&gt;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0" name="Picture 50" descr="&lt;par&gt;&lt;name&gt;Tickets.QR_Code&lt;/name&gt;&lt;datafieldid&gt;b0c83d3e-1aba-4e9e-b73c-cd10abc895e7&lt;/datafieldid&gt;&lt;type&gt;barcode&lt;/type&gt;&lt;format&gt;&lt;![CDATA[80]]&gt;&lt;/format&gt;&lt;path&gt;&lt;![CDATA[QR]]&gt;&lt;/path&gt;&lt;quality&gt;None&lt;/quality&gt;&lt;/par&gt;"/>
                                          <pic:cNvPicPr/>
                                        </pic:nvPicPr>
                                        <pic:blipFill>
                                          <a:blip r:embed="rId2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8320" cy="139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632B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3.65pt;margin-top:25.7pt;width:97.85pt;height:89.25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" stroked="f">
                <v:textbox>
                  <w:txbxContent>
                    <w:p w:rsidR="004E5104" w:rsidRPr="004E5104" w:rsidRDefault="004E5104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61EF2DE6" wp14:editId="2FC0C1FF">
                            <wp:extent cx="528320" cy="139700"/>
                            <wp:effectExtent l="0" t="0" r="5080" b="0"/>
                            <wp:docPr id="50" name="Picture 50" descr="&lt;par&gt;&lt;name&gt;Tickets.QR_Code&lt;/name&gt;&lt;datafieldid&gt;b0c83d3e-1aba-4e9e-b73c-cd10abc895e7&lt;/datafieldid&gt;&lt;type&gt;barcode&lt;/type&gt;&lt;format&gt;&lt;![CDATA[80]]&gt;&lt;/format&gt;&lt;path&gt;&lt;![CDATA[QR]]&gt;&lt;/path&gt;&lt;quality&gt;None&lt;/quality&gt;&lt;/par&gt;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0" name="Picture 50" descr="&lt;par&gt;&lt;name&gt;Tickets.QR_Code&lt;/name&gt;&lt;datafieldid&gt;b0c83d3e-1aba-4e9e-b73c-cd10abc895e7&lt;/datafieldid&gt;&lt;type&gt;barcode&lt;/type&gt;&lt;format&gt;&lt;![CDATA[80]]&gt;&lt;/format&gt;&lt;path&gt;&lt;![CDATA[QR]]&gt;&lt;/path&gt;&lt;quality&gt;None&lt;/quality&gt;&lt;/par&gt;"/>
                                    <pic:cNvPicPr/>
                                  </pic:nvPicPr>
                                  <pic:blipFill>
                                    <a:blip r:embed="rId2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8320" cy="139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77E9E" w:rsidRPr="00077E9E">
        <w:rPr>
          <w:lang w:val="en-US"/>
        </w:rPr>
        <w:t xml:space="preserve">Please transfer the amount on the indicated account below or pay now with your individual QR Code </w:t>
      </w:r>
      <w:r w:rsidR="00077E9E">
        <w:rPr>
          <w:lang w:val="en-US"/>
        </w:rPr>
        <w:t>at the right-hand side</w:t>
      </w:r>
      <w:r w:rsidR="00077E9E" w:rsidRPr="00077E9E">
        <w:rPr>
          <w:lang w:val="en-US"/>
        </w:rPr>
        <w:t xml:space="preserve"> of this invoice.</w:t>
      </w:r>
      <w:r w:rsidR="00277F4C" w:rsidRPr="00077E9E">
        <w:rPr>
          <w:noProof/>
          <w:lang w:val="en-US"/>
        </w:rPr>
        <w:tab/>
      </w:r>
    </w:p>
    <w:p w:rsidR="00A349F5" w:rsidRDefault="00077E9E" w:rsidP="00A349F5">
      <w:pPr>
        <w:ind w:right="2410"/>
        <w:rPr>
          <w:lang w:val="en-US"/>
        </w:rPr>
      </w:pPr>
      <w:r w:rsidRPr="00077E9E">
        <w:rPr>
          <w:lang w:val="en-US"/>
        </w:rPr>
        <w:t>If you have any question</w:t>
      </w:r>
      <w:r>
        <w:rPr>
          <w:lang w:val="en-US"/>
        </w:rPr>
        <w:t>s please feel free to contact us! Our support team (</w:t>
      </w:r>
      <w:hyperlink r:id="rId29" w:history="1">
        <w:r w:rsidR="007F531A" w:rsidRPr="00077E9E">
          <w:rPr>
            <w:rStyle w:val="Hyperlink"/>
            <w:lang w:val="en-US"/>
          </w:rPr>
          <w:t>support@ticket4you.com</w:t>
        </w:r>
      </w:hyperlink>
      <w:r w:rsidRPr="00077E9E">
        <w:rPr>
          <w:rStyle w:val="Hyperlink"/>
          <w:lang w:val="en-US"/>
        </w:rPr>
        <w:t>)</w:t>
      </w:r>
      <w:r w:rsidR="007F531A" w:rsidRPr="00077E9E">
        <w:rPr>
          <w:lang w:val="en-US"/>
        </w:rPr>
        <w:t xml:space="preserve"> </w:t>
      </w:r>
      <w:r>
        <w:rPr>
          <w:lang w:val="en-US"/>
        </w:rPr>
        <w:t xml:space="preserve">will be pleased to </w:t>
      </w:r>
      <w:r w:rsidR="002C3E73">
        <w:rPr>
          <w:lang w:val="en-US"/>
        </w:rPr>
        <w:t>help</w:t>
      </w:r>
      <w:r>
        <w:rPr>
          <w:lang w:val="en-US"/>
        </w:rPr>
        <w:t xml:space="preserve"> you from Monday </w:t>
      </w:r>
      <w:r w:rsidR="002C3E73">
        <w:rPr>
          <w:lang w:val="en-US"/>
        </w:rPr>
        <w:t>to</w:t>
      </w:r>
      <w:r>
        <w:rPr>
          <w:lang w:val="en-US"/>
        </w:rPr>
        <w:t xml:space="preserve"> Sunday </w:t>
      </w:r>
      <w:r w:rsidR="00AD4699" w:rsidRPr="00077E9E">
        <w:rPr>
          <w:lang w:val="en-US"/>
        </w:rPr>
        <w:t>9</w:t>
      </w:r>
      <w:r w:rsidR="002C3E73">
        <w:rPr>
          <w:lang w:val="en-US"/>
        </w:rPr>
        <w:t xml:space="preserve"> am -</w:t>
      </w:r>
      <w:r>
        <w:rPr>
          <w:lang w:val="en-US"/>
        </w:rPr>
        <w:t xml:space="preserve"> 7 pm.</w:t>
      </w:r>
      <w:r w:rsidR="001C7213" w:rsidRPr="00077E9E">
        <w:rPr>
          <w:lang w:val="en-US"/>
        </w:rPr>
        <w:br/>
      </w:r>
      <w:bookmarkStart w:id="0" w:name="_GoBack"/>
      <w:bookmarkEnd w:id="0"/>
    </w:p>
    <w:p w:rsidR="009926F6" w:rsidRPr="00216DC6" w:rsidRDefault="00AD4699" w:rsidP="00A349F5">
      <w:pPr>
        <w:ind w:right="2410"/>
        <w:rPr>
          <w:lang w:val="en-US"/>
        </w:rPr>
      </w:pPr>
      <w:r w:rsidRPr="0051310A"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4F950CBF" wp14:editId="2416DCB8">
            <wp:simplePos x="0" y="0"/>
            <wp:positionH relativeFrom="column">
              <wp:posOffset>-100330</wp:posOffset>
            </wp:positionH>
            <wp:positionV relativeFrom="paragraph">
              <wp:posOffset>440880</wp:posOffset>
            </wp:positionV>
            <wp:extent cx="1990725" cy="995363"/>
            <wp:effectExtent l="0" t="0" r="0" b="0"/>
            <wp:wrapNone/>
            <wp:docPr id="48" name="Picture 48" descr="C:\Users\Ines Part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nes Part\Desktop\Logo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995363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49F5">
        <w:rPr>
          <w:lang w:val="en-US"/>
        </w:rPr>
        <w:t>Kind regards</w:t>
      </w:r>
      <w:proofErr w:type="gramStart"/>
      <w:r w:rsidR="00A349F5">
        <w:rPr>
          <w:lang w:val="en-US"/>
        </w:rPr>
        <w:t>,</w:t>
      </w:r>
      <w:proofErr w:type="gramEnd"/>
      <w:r w:rsidR="00A349F5">
        <w:rPr>
          <w:lang w:val="en-US"/>
        </w:rPr>
        <w:br/>
        <w:t>Y</w:t>
      </w:r>
      <w:r w:rsidR="00216DC6" w:rsidRPr="00216DC6">
        <w:rPr>
          <w:lang w:val="en-US"/>
        </w:rPr>
        <w:t>our team from</w:t>
      </w:r>
      <w:r w:rsidR="00973F7B" w:rsidRPr="00216DC6">
        <w:rPr>
          <w:lang w:val="en-US"/>
        </w:rPr>
        <w:tab/>
      </w:r>
    </w:p>
    <w:sectPr w:rsidR="009926F6" w:rsidRPr="00216DC6" w:rsidSect="00031C21">
      <w:headerReference w:type="default" r:id="rId31"/>
      <w:footerReference w:type="default" r:id="rId32"/>
      <w:pgSz w:w="11906" w:h="16838"/>
      <w:pgMar w:top="226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981" w:rsidRDefault="00946981" w:rsidP="00C47F39">
      <w:pPr>
        <w:spacing w:after="0" w:line="240" w:lineRule="auto"/>
      </w:pPr>
      <w:r>
        <w:separator/>
      </w:r>
    </w:p>
  </w:endnote>
  <w:endnote w:type="continuationSeparator" w:id="0">
    <w:p w:rsidR="00946981" w:rsidRDefault="00946981" w:rsidP="00C4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5A9" w:rsidRDefault="000715A9" w:rsidP="000715A9">
    <w:pPr>
      <w:pStyle w:val="Footer"/>
      <w:pBdr>
        <w:top w:val="single" w:sz="4" w:space="1" w:color="808080" w:themeColor="background1" w:themeShade="80"/>
      </w:pBdr>
      <w:tabs>
        <w:tab w:val="clear" w:pos="4536"/>
      </w:tabs>
      <w:jc w:val="right"/>
      <w:rPr>
        <w:color w:val="808080" w:themeColor="background1" w:themeShade="80"/>
        <w:sz w:val="18"/>
        <w:lang w:val="en-US"/>
      </w:rPr>
    </w:pPr>
    <w:r>
      <w:rPr>
        <w:color w:val="808080" w:themeColor="background1" w:themeShade="80"/>
        <w:sz w:val="18"/>
        <w:lang w:val="en-US"/>
      </w:rPr>
      <w:tab/>
      <w:t xml:space="preserve"> </w:t>
    </w:r>
    <w:r w:rsidR="00F644D7">
      <w:rPr>
        <w:color w:val="808080" w:themeColor="background1" w:themeShade="80"/>
        <w:sz w:val="18"/>
        <w:lang w:val="en-US"/>
      </w:rPr>
      <w:t>Ticket4You</w:t>
    </w:r>
    <w:r w:rsidR="00CD2A88">
      <w:rPr>
        <w:color w:val="808080" w:themeColor="background1" w:themeShade="80"/>
        <w:sz w:val="18"/>
        <w:lang w:val="en-US"/>
      </w:rPr>
      <w:t xml:space="preserve"> | </w:t>
    </w:r>
    <w:proofErr w:type="spellStart"/>
    <w:r w:rsidR="00CD2A88">
      <w:rPr>
        <w:color w:val="808080" w:themeColor="background1" w:themeShade="80"/>
        <w:sz w:val="18"/>
        <w:lang w:val="en-US"/>
      </w:rPr>
      <w:t>Randomaddress</w:t>
    </w:r>
    <w:proofErr w:type="spellEnd"/>
    <w:r w:rsidR="00CD2A88">
      <w:rPr>
        <w:color w:val="808080" w:themeColor="background1" w:themeShade="80"/>
        <w:sz w:val="18"/>
        <w:lang w:val="en-US"/>
      </w:rPr>
      <w:t xml:space="preserve"> 4 | </w:t>
    </w:r>
    <w:proofErr w:type="spellStart"/>
    <w:r w:rsidR="00CD2A88">
      <w:rPr>
        <w:color w:val="808080" w:themeColor="background1" w:themeShade="80"/>
        <w:sz w:val="18"/>
        <w:lang w:val="en-US"/>
      </w:rPr>
      <w:t>Randomcity</w:t>
    </w:r>
    <w:proofErr w:type="spellEnd"/>
  </w:p>
  <w:p w:rsidR="00CD2A88" w:rsidRDefault="00CD2A88" w:rsidP="000715A9">
    <w:pPr>
      <w:pStyle w:val="Footer"/>
      <w:pBdr>
        <w:top w:val="single" w:sz="4" w:space="1" w:color="808080" w:themeColor="background1" w:themeShade="80"/>
      </w:pBdr>
      <w:jc w:val="right"/>
      <w:rPr>
        <w:color w:val="808080" w:themeColor="background1" w:themeShade="80"/>
        <w:sz w:val="18"/>
        <w:lang w:val="en-US"/>
      </w:rPr>
    </w:pPr>
    <w:r>
      <w:rPr>
        <w:color w:val="808080" w:themeColor="background1" w:themeShade="80"/>
        <w:sz w:val="18"/>
        <w:lang w:val="en-US"/>
      </w:rPr>
      <w:t xml:space="preserve">Company UID | </w:t>
    </w:r>
    <w:proofErr w:type="spellStart"/>
    <w:r>
      <w:rPr>
        <w:color w:val="808080" w:themeColor="background1" w:themeShade="80"/>
        <w:sz w:val="18"/>
        <w:lang w:val="en-US"/>
      </w:rPr>
      <w:t>Com</w:t>
    </w:r>
    <w:r w:rsidR="00F644D7">
      <w:rPr>
        <w:color w:val="808080" w:themeColor="background1" w:themeShade="80"/>
        <w:sz w:val="18"/>
        <w:lang w:val="en-US"/>
      </w:rPr>
      <w:t>p</w:t>
    </w:r>
    <w:r>
      <w:rPr>
        <w:color w:val="808080" w:themeColor="background1" w:themeShade="80"/>
        <w:sz w:val="18"/>
        <w:lang w:val="en-US"/>
      </w:rPr>
      <w:t>anynumber</w:t>
    </w:r>
    <w:proofErr w:type="spellEnd"/>
  </w:p>
  <w:p w:rsidR="00CD2A88" w:rsidRPr="00CD2A88" w:rsidRDefault="00CD2A88" w:rsidP="000715A9">
    <w:pPr>
      <w:pStyle w:val="Footer"/>
      <w:jc w:val="right"/>
      <w:rPr>
        <w:color w:val="808080" w:themeColor="background1" w:themeShade="80"/>
        <w:sz w:val="18"/>
        <w:lang w:val="en-US"/>
      </w:rPr>
    </w:pPr>
    <w:r>
      <w:rPr>
        <w:color w:val="808080" w:themeColor="background1" w:themeShade="80"/>
        <w:sz w:val="18"/>
        <w:lang w:val="en-US"/>
      </w:rPr>
      <w:t>IBAN: AT3423342</w:t>
    </w:r>
    <w:r w:rsidR="002611AA">
      <w:rPr>
        <w:color w:val="808080" w:themeColor="background1" w:themeShade="80"/>
        <w:sz w:val="18"/>
        <w:lang w:val="en-US"/>
      </w:rPr>
      <w:t>31234567890 | BIC: STSBAYKDSDD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981" w:rsidRDefault="00946981" w:rsidP="00C47F39">
      <w:pPr>
        <w:spacing w:after="0" w:line="240" w:lineRule="auto"/>
      </w:pPr>
      <w:r>
        <w:separator/>
      </w:r>
    </w:p>
  </w:footnote>
  <w:footnote w:type="continuationSeparator" w:id="0">
    <w:p w:rsidR="00946981" w:rsidRDefault="00946981" w:rsidP="00C47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F39" w:rsidRDefault="003466A6" w:rsidP="00C47F39">
    <w:pPr>
      <w:pStyle w:val="Header"/>
      <w:jc w:val="right"/>
    </w:pPr>
    <w:r w:rsidRPr="00052D58"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4384" behindDoc="1" locked="0" layoutInCell="1" allowOverlap="1" wp14:anchorId="64E211AD" wp14:editId="4FCD0751">
              <wp:simplePos x="0" y="0"/>
              <wp:positionH relativeFrom="column">
                <wp:posOffset>-885825</wp:posOffset>
              </wp:positionH>
              <wp:positionV relativeFrom="paragraph">
                <wp:posOffset>-440690</wp:posOffset>
              </wp:positionV>
              <wp:extent cx="7543800" cy="1190625"/>
              <wp:effectExtent l="0" t="0" r="0" b="9525"/>
              <wp:wrapNone/>
              <wp:docPr id="14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43800" cy="119062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0A300"/>
                          </a:gs>
                          <a:gs pos="30000">
                            <a:srgbClr val="00A300"/>
                          </a:gs>
                          <a:gs pos="60000">
                            <a:schemeClr val="bg1">
                              <a:lumMod val="85000"/>
                            </a:schemeClr>
                          </a:gs>
                          <a:gs pos="100000">
                            <a:srgbClr val="FFFFFF"/>
                          </a:gs>
                        </a:gsLst>
                        <a:lin ang="2700000" scaled="1"/>
                      </a:gradFill>
                      <a:ln>
                        <a:noFill/>
                      </a:ln>
                    </wps:spPr>
                    <wps:txbx>
                      <w:txbxContent>
                        <w:p w:rsidR="00052D58" w:rsidRPr="008A7AD3" w:rsidRDefault="00052D58" w:rsidP="00052D58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E211AD"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27" type="#_x0000_t202" style="position:absolute;left:0;text-align:left;margin-left:-69.75pt;margin-top:-34.7pt;width:594pt;height:93.75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" fillcolor="#00a300" stroked="f">
              <v:fill rotate="t" angle="45" colors="0 #00a300;19661f #00a300;39322f #d9d9d9;1 white" focus="100%" type="gradient"/>
              <v:textbox>
                <w:txbxContent>
                  <w:p w:rsidR="00052D58" w:rsidRPr="008A7AD3" w:rsidRDefault="00052D58" w:rsidP="00052D58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51310A" w:rsidRPr="0051310A">
      <w:rPr>
        <w:noProof/>
        <w:lang w:val="en-US"/>
      </w:rPr>
      <w:drawing>
        <wp:anchor distT="0" distB="0" distL="114300" distR="114300" simplePos="0" relativeHeight="251666432" behindDoc="0" locked="0" layoutInCell="1" allowOverlap="1" wp14:anchorId="032C9BAA" wp14:editId="615C7078">
          <wp:simplePos x="0" y="0"/>
          <wp:positionH relativeFrom="column">
            <wp:posOffset>3996055</wp:posOffset>
          </wp:positionH>
          <wp:positionV relativeFrom="paragraph">
            <wp:posOffset>-497205</wp:posOffset>
          </wp:positionV>
          <wp:extent cx="2667000" cy="1333500"/>
          <wp:effectExtent l="0" t="0" r="0" b="0"/>
          <wp:wrapNone/>
          <wp:docPr id="1" name="Picture 1" descr="C:\Users\Ines Part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nes Part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EF4"/>
    <w:rsid w:val="000019E0"/>
    <w:rsid w:val="000060BC"/>
    <w:rsid w:val="000063DF"/>
    <w:rsid w:val="0000719F"/>
    <w:rsid w:val="00010298"/>
    <w:rsid w:val="00011755"/>
    <w:rsid w:val="0001328B"/>
    <w:rsid w:val="000139AC"/>
    <w:rsid w:val="000161AC"/>
    <w:rsid w:val="00023E45"/>
    <w:rsid w:val="00024655"/>
    <w:rsid w:val="00024B55"/>
    <w:rsid w:val="0002621C"/>
    <w:rsid w:val="000262AE"/>
    <w:rsid w:val="00030A63"/>
    <w:rsid w:val="000317F8"/>
    <w:rsid w:val="00031C21"/>
    <w:rsid w:val="00032382"/>
    <w:rsid w:val="00033907"/>
    <w:rsid w:val="00040304"/>
    <w:rsid w:val="00040CC3"/>
    <w:rsid w:val="0004372A"/>
    <w:rsid w:val="000461F7"/>
    <w:rsid w:val="00052D58"/>
    <w:rsid w:val="000539D1"/>
    <w:rsid w:val="00056D9A"/>
    <w:rsid w:val="00057A19"/>
    <w:rsid w:val="000626CE"/>
    <w:rsid w:val="00062922"/>
    <w:rsid w:val="00062D3E"/>
    <w:rsid w:val="00066011"/>
    <w:rsid w:val="000715A9"/>
    <w:rsid w:val="00076EAE"/>
    <w:rsid w:val="000773CE"/>
    <w:rsid w:val="0007775F"/>
    <w:rsid w:val="00077E9E"/>
    <w:rsid w:val="000809A4"/>
    <w:rsid w:val="00080F99"/>
    <w:rsid w:val="00084012"/>
    <w:rsid w:val="00086153"/>
    <w:rsid w:val="000861D1"/>
    <w:rsid w:val="0008658D"/>
    <w:rsid w:val="000878D8"/>
    <w:rsid w:val="00091C66"/>
    <w:rsid w:val="00093F57"/>
    <w:rsid w:val="0009561E"/>
    <w:rsid w:val="000A1DD5"/>
    <w:rsid w:val="000A420C"/>
    <w:rsid w:val="000A4CB7"/>
    <w:rsid w:val="000A7753"/>
    <w:rsid w:val="000A7CEE"/>
    <w:rsid w:val="000B113C"/>
    <w:rsid w:val="000B11E6"/>
    <w:rsid w:val="000B2336"/>
    <w:rsid w:val="000B27A4"/>
    <w:rsid w:val="000B2A19"/>
    <w:rsid w:val="000B3C0B"/>
    <w:rsid w:val="000B5AE7"/>
    <w:rsid w:val="000C079B"/>
    <w:rsid w:val="000C17B3"/>
    <w:rsid w:val="000C49A6"/>
    <w:rsid w:val="000D0C2E"/>
    <w:rsid w:val="000D364D"/>
    <w:rsid w:val="000D48B7"/>
    <w:rsid w:val="000D4F3F"/>
    <w:rsid w:val="000D5CD7"/>
    <w:rsid w:val="000D5E10"/>
    <w:rsid w:val="000D6474"/>
    <w:rsid w:val="000D78B3"/>
    <w:rsid w:val="000E0C19"/>
    <w:rsid w:val="000E3A59"/>
    <w:rsid w:val="000E4989"/>
    <w:rsid w:val="000E5A5F"/>
    <w:rsid w:val="000E5CBC"/>
    <w:rsid w:val="000F03BC"/>
    <w:rsid w:val="000F145E"/>
    <w:rsid w:val="000F281F"/>
    <w:rsid w:val="000F312C"/>
    <w:rsid w:val="000F3E62"/>
    <w:rsid w:val="000F3E64"/>
    <w:rsid w:val="000F48CF"/>
    <w:rsid w:val="000F4C2E"/>
    <w:rsid w:val="000F5DCC"/>
    <w:rsid w:val="000F6163"/>
    <w:rsid w:val="000F68E1"/>
    <w:rsid w:val="00101AAB"/>
    <w:rsid w:val="00101F54"/>
    <w:rsid w:val="001037EB"/>
    <w:rsid w:val="0010484D"/>
    <w:rsid w:val="00110E6F"/>
    <w:rsid w:val="00110F71"/>
    <w:rsid w:val="001121F6"/>
    <w:rsid w:val="00112E55"/>
    <w:rsid w:val="00113612"/>
    <w:rsid w:val="00120F54"/>
    <w:rsid w:val="00121002"/>
    <w:rsid w:val="00121308"/>
    <w:rsid w:val="0012227F"/>
    <w:rsid w:val="00131855"/>
    <w:rsid w:val="00133FD2"/>
    <w:rsid w:val="00135970"/>
    <w:rsid w:val="0013712A"/>
    <w:rsid w:val="00142F96"/>
    <w:rsid w:val="001537BF"/>
    <w:rsid w:val="0015512D"/>
    <w:rsid w:val="0015618E"/>
    <w:rsid w:val="001577D2"/>
    <w:rsid w:val="0016164D"/>
    <w:rsid w:val="00165CE1"/>
    <w:rsid w:val="0016600F"/>
    <w:rsid w:val="001704C7"/>
    <w:rsid w:val="00170E6B"/>
    <w:rsid w:val="0017181F"/>
    <w:rsid w:val="0017357D"/>
    <w:rsid w:val="0017358B"/>
    <w:rsid w:val="0018052A"/>
    <w:rsid w:val="00191C8E"/>
    <w:rsid w:val="001933B4"/>
    <w:rsid w:val="001938E8"/>
    <w:rsid w:val="001943B7"/>
    <w:rsid w:val="001947B0"/>
    <w:rsid w:val="001A12B3"/>
    <w:rsid w:val="001A144C"/>
    <w:rsid w:val="001A4149"/>
    <w:rsid w:val="001A4502"/>
    <w:rsid w:val="001A679B"/>
    <w:rsid w:val="001A7DC8"/>
    <w:rsid w:val="001B186B"/>
    <w:rsid w:val="001B1A7E"/>
    <w:rsid w:val="001B3AA2"/>
    <w:rsid w:val="001B3AD2"/>
    <w:rsid w:val="001B697A"/>
    <w:rsid w:val="001C62A3"/>
    <w:rsid w:val="001C7213"/>
    <w:rsid w:val="001D153D"/>
    <w:rsid w:val="001D7099"/>
    <w:rsid w:val="001E0506"/>
    <w:rsid w:val="001E19C7"/>
    <w:rsid w:val="001E1C2F"/>
    <w:rsid w:val="001E26F7"/>
    <w:rsid w:val="001E3399"/>
    <w:rsid w:val="001E3472"/>
    <w:rsid w:val="001F1DDD"/>
    <w:rsid w:val="001F32B3"/>
    <w:rsid w:val="001F365C"/>
    <w:rsid w:val="00200F3D"/>
    <w:rsid w:val="0021261C"/>
    <w:rsid w:val="0021265A"/>
    <w:rsid w:val="00212695"/>
    <w:rsid w:val="00215BB1"/>
    <w:rsid w:val="00216DC6"/>
    <w:rsid w:val="002211AC"/>
    <w:rsid w:val="002242DF"/>
    <w:rsid w:val="00225BB8"/>
    <w:rsid w:val="00225F94"/>
    <w:rsid w:val="002277C0"/>
    <w:rsid w:val="0023065D"/>
    <w:rsid w:val="00233AD9"/>
    <w:rsid w:val="00234E45"/>
    <w:rsid w:val="002354E8"/>
    <w:rsid w:val="00236BCC"/>
    <w:rsid w:val="00240364"/>
    <w:rsid w:val="002409EE"/>
    <w:rsid w:val="0024221D"/>
    <w:rsid w:val="00247DF6"/>
    <w:rsid w:val="00251DC7"/>
    <w:rsid w:val="002537B7"/>
    <w:rsid w:val="002611AA"/>
    <w:rsid w:val="002627DD"/>
    <w:rsid w:val="00263288"/>
    <w:rsid w:val="00265A41"/>
    <w:rsid w:val="002704C4"/>
    <w:rsid w:val="00270DC9"/>
    <w:rsid w:val="002753B9"/>
    <w:rsid w:val="002779A7"/>
    <w:rsid w:val="00277F4C"/>
    <w:rsid w:val="0028066C"/>
    <w:rsid w:val="00281675"/>
    <w:rsid w:val="00285A7A"/>
    <w:rsid w:val="00287B40"/>
    <w:rsid w:val="002914B6"/>
    <w:rsid w:val="0029228A"/>
    <w:rsid w:val="00292B98"/>
    <w:rsid w:val="0029341D"/>
    <w:rsid w:val="00293F84"/>
    <w:rsid w:val="00295379"/>
    <w:rsid w:val="002964D5"/>
    <w:rsid w:val="002A2141"/>
    <w:rsid w:val="002A7277"/>
    <w:rsid w:val="002C13EF"/>
    <w:rsid w:val="002C3E73"/>
    <w:rsid w:val="002C4785"/>
    <w:rsid w:val="002C5D5D"/>
    <w:rsid w:val="002C6BA4"/>
    <w:rsid w:val="002D01F2"/>
    <w:rsid w:val="002D03E1"/>
    <w:rsid w:val="002D2300"/>
    <w:rsid w:val="002D3A5C"/>
    <w:rsid w:val="002D696F"/>
    <w:rsid w:val="002D708A"/>
    <w:rsid w:val="002E63A5"/>
    <w:rsid w:val="002F182F"/>
    <w:rsid w:val="002F6CBE"/>
    <w:rsid w:val="002F6D33"/>
    <w:rsid w:val="00300D1C"/>
    <w:rsid w:val="00302E3B"/>
    <w:rsid w:val="0030371A"/>
    <w:rsid w:val="00303D32"/>
    <w:rsid w:val="00310C0B"/>
    <w:rsid w:val="00311A27"/>
    <w:rsid w:val="00311AA3"/>
    <w:rsid w:val="00313690"/>
    <w:rsid w:val="00317A3C"/>
    <w:rsid w:val="0032177D"/>
    <w:rsid w:val="003249F5"/>
    <w:rsid w:val="00327CFB"/>
    <w:rsid w:val="00332528"/>
    <w:rsid w:val="00335C26"/>
    <w:rsid w:val="00335F70"/>
    <w:rsid w:val="00336A65"/>
    <w:rsid w:val="0034318C"/>
    <w:rsid w:val="003464BD"/>
    <w:rsid w:val="003466A6"/>
    <w:rsid w:val="00354F3D"/>
    <w:rsid w:val="00355586"/>
    <w:rsid w:val="003556E4"/>
    <w:rsid w:val="00360E38"/>
    <w:rsid w:val="00362691"/>
    <w:rsid w:val="00362836"/>
    <w:rsid w:val="00363DA6"/>
    <w:rsid w:val="00372B24"/>
    <w:rsid w:val="0037366F"/>
    <w:rsid w:val="003739D9"/>
    <w:rsid w:val="00375EB7"/>
    <w:rsid w:val="003765F3"/>
    <w:rsid w:val="00377F92"/>
    <w:rsid w:val="0038166C"/>
    <w:rsid w:val="0038234B"/>
    <w:rsid w:val="00384E7B"/>
    <w:rsid w:val="003905EA"/>
    <w:rsid w:val="003945D5"/>
    <w:rsid w:val="00397EF6"/>
    <w:rsid w:val="003A0BBB"/>
    <w:rsid w:val="003A0C72"/>
    <w:rsid w:val="003A3F5C"/>
    <w:rsid w:val="003A504C"/>
    <w:rsid w:val="003A7399"/>
    <w:rsid w:val="003B03CE"/>
    <w:rsid w:val="003B0A7F"/>
    <w:rsid w:val="003B1FF6"/>
    <w:rsid w:val="003C1166"/>
    <w:rsid w:val="003C21D8"/>
    <w:rsid w:val="003C28AB"/>
    <w:rsid w:val="003C515C"/>
    <w:rsid w:val="003C5C9C"/>
    <w:rsid w:val="003D00ED"/>
    <w:rsid w:val="003D05F1"/>
    <w:rsid w:val="003D492C"/>
    <w:rsid w:val="003D7025"/>
    <w:rsid w:val="003D7C83"/>
    <w:rsid w:val="003E0196"/>
    <w:rsid w:val="003E21A8"/>
    <w:rsid w:val="003E258E"/>
    <w:rsid w:val="003E4E4A"/>
    <w:rsid w:val="003F0E2E"/>
    <w:rsid w:val="003F391C"/>
    <w:rsid w:val="003F3B75"/>
    <w:rsid w:val="003F4854"/>
    <w:rsid w:val="004017EC"/>
    <w:rsid w:val="004025C3"/>
    <w:rsid w:val="00404785"/>
    <w:rsid w:val="00404C8B"/>
    <w:rsid w:val="0040519D"/>
    <w:rsid w:val="004057E4"/>
    <w:rsid w:val="00410846"/>
    <w:rsid w:val="00413E49"/>
    <w:rsid w:val="00416318"/>
    <w:rsid w:val="004209CB"/>
    <w:rsid w:val="004257E9"/>
    <w:rsid w:val="00425D3D"/>
    <w:rsid w:val="00426D83"/>
    <w:rsid w:val="00433C5F"/>
    <w:rsid w:val="00434BEE"/>
    <w:rsid w:val="004361F1"/>
    <w:rsid w:val="00440D34"/>
    <w:rsid w:val="00443B53"/>
    <w:rsid w:val="00444ABB"/>
    <w:rsid w:val="00447205"/>
    <w:rsid w:val="00451C71"/>
    <w:rsid w:val="00454A4E"/>
    <w:rsid w:val="004639A8"/>
    <w:rsid w:val="004649A7"/>
    <w:rsid w:val="0047289B"/>
    <w:rsid w:val="00473CD3"/>
    <w:rsid w:val="00474DB3"/>
    <w:rsid w:val="004814E1"/>
    <w:rsid w:val="004855AA"/>
    <w:rsid w:val="00485F6D"/>
    <w:rsid w:val="00486AD5"/>
    <w:rsid w:val="00487535"/>
    <w:rsid w:val="00492707"/>
    <w:rsid w:val="00492C69"/>
    <w:rsid w:val="00495745"/>
    <w:rsid w:val="004A155E"/>
    <w:rsid w:val="004A2E80"/>
    <w:rsid w:val="004A5ECC"/>
    <w:rsid w:val="004B0312"/>
    <w:rsid w:val="004B13C2"/>
    <w:rsid w:val="004B6375"/>
    <w:rsid w:val="004C1B13"/>
    <w:rsid w:val="004C1C42"/>
    <w:rsid w:val="004C1D4F"/>
    <w:rsid w:val="004C21A3"/>
    <w:rsid w:val="004C32F6"/>
    <w:rsid w:val="004C5B51"/>
    <w:rsid w:val="004C6CBE"/>
    <w:rsid w:val="004D4B7C"/>
    <w:rsid w:val="004D616A"/>
    <w:rsid w:val="004D62B4"/>
    <w:rsid w:val="004D6EF4"/>
    <w:rsid w:val="004D7189"/>
    <w:rsid w:val="004D7229"/>
    <w:rsid w:val="004E1F11"/>
    <w:rsid w:val="004E34E4"/>
    <w:rsid w:val="004E5104"/>
    <w:rsid w:val="004F1194"/>
    <w:rsid w:val="004F2B01"/>
    <w:rsid w:val="004F448C"/>
    <w:rsid w:val="004F7543"/>
    <w:rsid w:val="0050254B"/>
    <w:rsid w:val="00503C71"/>
    <w:rsid w:val="00512CEA"/>
    <w:rsid w:val="0051310A"/>
    <w:rsid w:val="00513127"/>
    <w:rsid w:val="00516167"/>
    <w:rsid w:val="00517BDC"/>
    <w:rsid w:val="005206E7"/>
    <w:rsid w:val="005216F8"/>
    <w:rsid w:val="00521BC0"/>
    <w:rsid w:val="00522AD1"/>
    <w:rsid w:val="005248D0"/>
    <w:rsid w:val="00525143"/>
    <w:rsid w:val="0053472C"/>
    <w:rsid w:val="005359A4"/>
    <w:rsid w:val="00540E56"/>
    <w:rsid w:val="0054145B"/>
    <w:rsid w:val="005422BF"/>
    <w:rsid w:val="00542C88"/>
    <w:rsid w:val="00545C4A"/>
    <w:rsid w:val="00547F04"/>
    <w:rsid w:val="005500F2"/>
    <w:rsid w:val="0055076C"/>
    <w:rsid w:val="00552801"/>
    <w:rsid w:val="005540B2"/>
    <w:rsid w:val="0055531B"/>
    <w:rsid w:val="00555353"/>
    <w:rsid w:val="005562D0"/>
    <w:rsid w:val="00556820"/>
    <w:rsid w:val="00557654"/>
    <w:rsid w:val="00564E84"/>
    <w:rsid w:val="00565CBD"/>
    <w:rsid w:val="00565EA9"/>
    <w:rsid w:val="00567EEF"/>
    <w:rsid w:val="00570417"/>
    <w:rsid w:val="00571A86"/>
    <w:rsid w:val="005730EF"/>
    <w:rsid w:val="005756F7"/>
    <w:rsid w:val="005803CF"/>
    <w:rsid w:val="005834FC"/>
    <w:rsid w:val="00583759"/>
    <w:rsid w:val="005847D5"/>
    <w:rsid w:val="00585DB1"/>
    <w:rsid w:val="00586562"/>
    <w:rsid w:val="0059290D"/>
    <w:rsid w:val="005A6A77"/>
    <w:rsid w:val="005A74D9"/>
    <w:rsid w:val="005B2E69"/>
    <w:rsid w:val="005B4830"/>
    <w:rsid w:val="005B4B07"/>
    <w:rsid w:val="005B6478"/>
    <w:rsid w:val="005C1364"/>
    <w:rsid w:val="005C1F17"/>
    <w:rsid w:val="005C44E8"/>
    <w:rsid w:val="005C7FF2"/>
    <w:rsid w:val="005D12E5"/>
    <w:rsid w:val="005D2A91"/>
    <w:rsid w:val="005D5622"/>
    <w:rsid w:val="005D571C"/>
    <w:rsid w:val="005D797F"/>
    <w:rsid w:val="005E34E7"/>
    <w:rsid w:val="005E540B"/>
    <w:rsid w:val="005F15A2"/>
    <w:rsid w:val="005F202A"/>
    <w:rsid w:val="005F4991"/>
    <w:rsid w:val="005F4C0F"/>
    <w:rsid w:val="005F5B13"/>
    <w:rsid w:val="006019F8"/>
    <w:rsid w:val="00602279"/>
    <w:rsid w:val="00603C0A"/>
    <w:rsid w:val="006040CF"/>
    <w:rsid w:val="006048FF"/>
    <w:rsid w:val="0060519F"/>
    <w:rsid w:val="0060784B"/>
    <w:rsid w:val="006078EE"/>
    <w:rsid w:val="00611C64"/>
    <w:rsid w:val="006138CE"/>
    <w:rsid w:val="0061606A"/>
    <w:rsid w:val="00617149"/>
    <w:rsid w:val="00620DB2"/>
    <w:rsid w:val="00622339"/>
    <w:rsid w:val="006245ED"/>
    <w:rsid w:val="00627219"/>
    <w:rsid w:val="00631D4B"/>
    <w:rsid w:val="0063423A"/>
    <w:rsid w:val="00634D76"/>
    <w:rsid w:val="006359E0"/>
    <w:rsid w:val="0064148D"/>
    <w:rsid w:val="006421C3"/>
    <w:rsid w:val="006426D1"/>
    <w:rsid w:val="00650690"/>
    <w:rsid w:val="006507DF"/>
    <w:rsid w:val="0065100C"/>
    <w:rsid w:val="006519D3"/>
    <w:rsid w:val="00651A95"/>
    <w:rsid w:val="0065559D"/>
    <w:rsid w:val="006562BF"/>
    <w:rsid w:val="00660D2B"/>
    <w:rsid w:val="00672569"/>
    <w:rsid w:val="00673F49"/>
    <w:rsid w:val="006758B2"/>
    <w:rsid w:val="00676E2A"/>
    <w:rsid w:val="006819D8"/>
    <w:rsid w:val="0068448D"/>
    <w:rsid w:val="006907DE"/>
    <w:rsid w:val="0069349C"/>
    <w:rsid w:val="00694FC0"/>
    <w:rsid w:val="00695D95"/>
    <w:rsid w:val="00696603"/>
    <w:rsid w:val="00697C88"/>
    <w:rsid w:val="006A1117"/>
    <w:rsid w:val="006A2A9D"/>
    <w:rsid w:val="006A2DEC"/>
    <w:rsid w:val="006A2F80"/>
    <w:rsid w:val="006A55F4"/>
    <w:rsid w:val="006A7742"/>
    <w:rsid w:val="006A7F21"/>
    <w:rsid w:val="006B122B"/>
    <w:rsid w:val="006B522B"/>
    <w:rsid w:val="006B6BB7"/>
    <w:rsid w:val="006B7EA8"/>
    <w:rsid w:val="006C1C93"/>
    <w:rsid w:val="006C27FF"/>
    <w:rsid w:val="006C4C83"/>
    <w:rsid w:val="006D1947"/>
    <w:rsid w:val="006D4CE3"/>
    <w:rsid w:val="006D62DF"/>
    <w:rsid w:val="006D66B8"/>
    <w:rsid w:val="006E0E96"/>
    <w:rsid w:val="006F1B6C"/>
    <w:rsid w:val="006F40A8"/>
    <w:rsid w:val="006F6D0D"/>
    <w:rsid w:val="006F75F4"/>
    <w:rsid w:val="00701A74"/>
    <w:rsid w:val="00707830"/>
    <w:rsid w:val="00710CF3"/>
    <w:rsid w:val="0071406F"/>
    <w:rsid w:val="00715489"/>
    <w:rsid w:val="00720506"/>
    <w:rsid w:val="007238BB"/>
    <w:rsid w:val="00724D57"/>
    <w:rsid w:val="007308AF"/>
    <w:rsid w:val="00732BDA"/>
    <w:rsid w:val="00734AAD"/>
    <w:rsid w:val="00737D11"/>
    <w:rsid w:val="0074116A"/>
    <w:rsid w:val="00742FD3"/>
    <w:rsid w:val="00744085"/>
    <w:rsid w:val="007440F9"/>
    <w:rsid w:val="007447C3"/>
    <w:rsid w:val="0074506F"/>
    <w:rsid w:val="00750076"/>
    <w:rsid w:val="00752126"/>
    <w:rsid w:val="00752EEF"/>
    <w:rsid w:val="007538CE"/>
    <w:rsid w:val="00755346"/>
    <w:rsid w:val="00755D63"/>
    <w:rsid w:val="00755EB3"/>
    <w:rsid w:val="00761A38"/>
    <w:rsid w:val="0076279D"/>
    <w:rsid w:val="00762F03"/>
    <w:rsid w:val="00763288"/>
    <w:rsid w:val="00765060"/>
    <w:rsid w:val="00767E8C"/>
    <w:rsid w:val="00781F97"/>
    <w:rsid w:val="0078243A"/>
    <w:rsid w:val="0078319D"/>
    <w:rsid w:val="00794465"/>
    <w:rsid w:val="00796531"/>
    <w:rsid w:val="007A0923"/>
    <w:rsid w:val="007A24DA"/>
    <w:rsid w:val="007A3F9B"/>
    <w:rsid w:val="007A4803"/>
    <w:rsid w:val="007A671D"/>
    <w:rsid w:val="007B14B9"/>
    <w:rsid w:val="007B4A30"/>
    <w:rsid w:val="007B6B91"/>
    <w:rsid w:val="007C2F75"/>
    <w:rsid w:val="007C3EF8"/>
    <w:rsid w:val="007C63A3"/>
    <w:rsid w:val="007C7D91"/>
    <w:rsid w:val="007D176F"/>
    <w:rsid w:val="007D1857"/>
    <w:rsid w:val="007D28DB"/>
    <w:rsid w:val="007E1436"/>
    <w:rsid w:val="007E4C4A"/>
    <w:rsid w:val="007E6C02"/>
    <w:rsid w:val="007F1FD5"/>
    <w:rsid w:val="007F3A75"/>
    <w:rsid w:val="007F41F7"/>
    <w:rsid w:val="007F4FEE"/>
    <w:rsid w:val="007F531A"/>
    <w:rsid w:val="00801E97"/>
    <w:rsid w:val="00802C9A"/>
    <w:rsid w:val="00804C29"/>
    <w:rsid w:val="008125C9"/>
    <w:rsid w:val="0081528B"/>
    <w:rsid w:val="00815789"/>
    <w:rsid w:val="00815D82"/>
    <w:rsid w:val="008257BC"/>
    <w:rsid w:val="008262B8"/>
    <w:rsid w:val="00831CB0"/>
    <w:rsid w:val="008332EE"/>
    <w:rsid w:val="0083352A"/>
    <w:rsid w:val="008359AB"/>
    <w:rsid w:val="00836AF9"/>
    <w:rsid w:val="0084186E"/>
    <w:rsid w:val="00842D31"/>
    <w:rsid w:val="008504B5"/>
    <w:rsid w:val="0085254D"/>
    <w:rsid w:val="00854C14"/>
    <w:rsid w:val="00857101"/>
    <w:rsid w:val="00857B99"/>
    <w:rsid w:val="00860962"/>
    <w:rsid w:val="00861134"/>
    <w:rsid w:val="0086629F"/>
    <w:rsid w:val="00870EC0"/>
    <w:rsid w:val="00873C60"/>
    <w:rsid w:val="00880447"/>
    <w:rsid w:val="0088106C"/>
    <w:rsid w:val="00883CAA"/>
    <w:rsid w:val="0089355B"/>
    <w:rsid w:val="008968BE"/>
    <w:rsid w:val="008A062A"/>
    <w:rsid w:val="008A13FD"/>
    <w:rsid w:val="008A7AD3"/>
    <w:rsid w:val="008A7DCD"/>
    <w:rsid w:val="008B1DB2"/>
    <w:rsid w:val="008B3150"/>
    <w:rsid w:val="008B419C"/>
    <w:rsid w:val="008B6F74"/>
    <w:rsid w:val="008C0DFE"/>
    <w:rsid w:val="008D35FC"/>
    <w:rsid w:val="008D535F"/>
    <w:rsid w:val="008E0EF9"/>
    <w:rsid w:val="008F265D"/>
    <w:rsid w:val="008F292D"/>
    <w:rsid w:val="008F3749"/>
    <w:rsid w:val="008F4BFE"/>
    <w:rsid w:val="008F5BDA"/>
    <w:rsid w:val="00904035"/>
    <w:rsid w:val="00904483"/>
    <w:rsid w:val="0091109C"/>
    <w:rsid w:val="009116F6"/>
    <w:rsid w:val="009119B5"/>
    <w:rsid w:val="00912384"/>
    <w:rsid w:val="00913BDF"/>
    <w:rsid w:val="00924581"/>
    <w:rsid w:val="00934580"/>
    <w:rsid w:val="00935726"/>
    <w:rsid w:val="00935BEF"/>
    <w:rsid w:val="00935E2C"/>
    <w:rsid w:val="009370A8"/>
    <w:rsid w:val="009407D4"/>
    <w:rsid w:val="00941A2B"/>
    <w:rsid w:val="00946981"/>
    <w:rsid w:val="0095086F"/>
    <w:rsid w:val="00950D22"/>
    <w:rsid w:val="00952BF8"/>
    <w:rsid w:val="00954A22"/>
    <w:rsid w:val="00957DA7"/>
    <w:rsid w:val="00961731"/>
    <w:rsid w:val="009639BB"/>
    <w:rsid w:val="009703DA"/>
    <w:rsid w:val="00973F7B"/>
    <w:rsid w:val="00981FBB"/>
    <w:rsid w:val="00982102"/>
    <w:rsid w:val="00986BF1"/>
    <w:rsid w:val="00992492"/>
    <w:rsid w:val="009926F6"/>
    <w:rsid w:val="00992B99"/>
    <w:rsid w:val="009970E6"/>
    <w:rsid w:val="009A18EC"/>
    <w:rsid w:val="009B3AC9"/>
    <w:rsid w:val="009C7AF7"/>
    <w:rsid w:val="009D51F9"/>
    <w:rsid w:val="009D591D"/>
    <w:rsid w:val="009D69B6"/>
    <w:rsid w:val="009D71E7"/>
    <w:rsid w:val="009D72F7"/>
    <w:rsid w:val="009D7886"/>
    <w:rsid w:val="009D7A07"/>
    <w:rsid w:val="009E2DCB"/>
    <w:rsid w:val="009F11D6"/>
    <w:rsid w:val="009F1E92"/>
    <w:rsid w:val="009F28CB"/>
    <w:rsid w:val="009F77D6"/>
    <w:rsid w:val="00A022D7"/>
    <w:rsid w:val="00A041CA"/>
    <w:rsid w:val="00A05F3D"/>
    <w:rsid w:val="00A10249"/>
    <w:rsid w:val="00A103DA"/>
    <w:rsid w:val="00A13043"/>
    <w:rsid w:val="00A144C6"/>
    <w:rsid w:val="00A174A7"/>
    <w:rsid w:val="00A215CC"/>
    <w:rsid w:val="00A231E8"/>
    <w:rsid w:val="00A276C7"/>
    <w:rsid w:val="00A30947"/>
    <w:rsid w:val="00A32DD1"/>
    <w:rsid w:val="00A349F5"/>
    <w:rsid w:val="00A42113"/>
    <w:rsid w:val="00A42972"/>
    <w:rsid w:val="00A43E7D"/>
    <w:rsid w:val="00A511EE"/>
    <w:rsid w:val="00A51FD1"/>
    <w:rsid w:val="00A52559"/>
    <w:rsid w:val="00A54207"/>
    <w:rsid w:val="00A54F62"/>
    <w:rsid w:val="00A55441"/>
    <w:rsid w:val="00A559F7"/>
    <w:rsid w:val="00A57A87"/>
    <w:rsid w:val="00A57ED8"/>
    <w:rsid w:val="00A634D7"/>
    <w:rsid w:val="00A6354B"/>
    <w:rsid w:val="00A64E77"/>
    <w:rsid w:val="00A66629"/>
    <w:rsid w:val="00A6761C"/>
    <w:rsid w:val="00A72CBE"/>
    <w:rsid w:val="00A7351E"/>
    <w:rsid w:val="00A76DC8"/>
    <w:rsid w:val="00A7751D"/>
    <w:rsid w:val="00A7766D"/>
    <w:rsid w:val="00A77DF0"/>
    <w:rsid w:val="00A84622"/>
    <w:rsid w:val="00A84A0C"/>
    <w:rsid w:val="00A84C48"/>
    <w:rsid w:val="00A84DBA"/>
    <w:rsid w:val="00A870EF"/>
    <w:rsid w:val="00A95372"/>
    <w:rsid w:val="00A9753D"/>
    <w:rsid w:val="00AA0AF1"/>
    <w:rsid w:val="00AA1E79"/>
    <w:rsid w:val="00AA3820"/>
    <w:rsid w:val="00AA467C"/>
    <w:rsid w:val="00AA5A4C"/>
    <w:rsid w:val="00AB0B76"/>
    <w:rsid w:val="00AB26E9"/>
    <w:rsid w:val="00AB2C6D"/>
    <w:rsid w:val="00AB446B"/>
    <w:rsid w:val="00AB602A"/>
    <w:rsid w:val="00AB63A6"/>
    <w:rsid w:val="00AB7DAD"/>
    <w:rsid w:val="00AC431B"/>
    <w:rsid w:val="00AD3C1F"/>
    <w:rsid w:val="00AD4691"/>
    <w:rsid w:val="00AD4699"/>
    <w:rsid w:val="00AD5DE5"/>
    <w:rsid w:val="00AD7C91"/>
    <w:rsid w:val="00AE2025"/>
    <w:rsid w:val="00AE4862"/>
    <w:rsid w:val="00AE7BDB"/>
    <w:rsid w:val="00AF0516"/>
    <w:rsid w:val="00AF168A"/>
    <w:rsid w:val="00AF1714"/>
    <w:rsid w:val="00AF19BE"/>
    <w:rsid w:val="00AF47AA"/>
    <w:rsid w:val="00B01D0B"/>
    <w:rsid w:val="00B024D9"/>
    <w:rsid w:val="00B031BE"/>
    <w:rsid w:val="00B04777"/>
    <w:rsid w:val="00B0535E"/>
    <w:rsid w:val="00B05A47"/>
    <w:rsid w:val="00B05FD9"/>
    <w:rsid w:val="00B069BF"/>
    <w:rsid w:val="00B076A7"/>
    <w:rsid w:val="00B10F30"/>
    <w:rsid w:val="00B14671"/>
    <w:rsid w:val="00B15437"/>
    <w:rsid w:val="00B1684C"/>
    <w:rsid w:val="00B174ED"/>
    <w:rsid w:val="00B17C3F"/>
    <w:rsid w:val="00B226F0"/>
    <w:rsid w:val="00B22DCD"/>
    <w:rsid w:val="00B2307A"/>
    <w:rsid w:val="00B23F3C"/>
    <w:rsid w:val="00B24C66"/>
    <w:rsid w:val="00B30393"/>
    <w:rsid w:val="00B340B6"/>
    <w:rsid w:val="00B37A68"/>
    <w:rsid w:val="00B41AF8"/>
    <w:rsid w:val="00B41B78"/>
    <w:rsid w:val="00B41CC3"/>
    <w:rsid w:val="00B4402A"/>
    <w:rsid w:val="00B4558F"/>
    <w:rsid w:val="00B45EE1"/>
    <w:rsid w:val="00B51B53"/>
    <w:rsid w:val="00B57522"/>
    <w:rsid w:val="00B62CB6"/>
    <w:rsid w:val="00B633C6"/>
    <w:rsid w:val="00B64248"/>
    <w:rsid w:val="00B645D9"/>
    <w:rsid w:val="00B64B82"/>
    <w:rsid w:val="00B661D2"/>
    <w:rsid w:val="00B763ED"/>
    <w:rsid w:val="00B7643D"/>
    <w:rsid w:val="00B77C79"/>
    <w:rsid w:val="00B82CB3"/>
    <w:rsid w:val="00B8382C"/>
    <w:rsid w:val="00B8576E"/>
    <w:rsid w:val="00B85F24"/>
    <w:rsid w:val="00B90658"/>
    <w:rsid w:val="00B91741"/>
    <w:rsid w:val="00B91FBC"/>
    <w:rsid w:val="00B9323B"/>
    <w:rsid w:val="00B96B8C"/>
    <w:rsid w:val="00BA38FC"/>
    <w:rsid w:val="00BA53E5"/>
    <w:rsid w:val="00BA7137"/>
    <w:rsid w:val="00BA7E35"/>
    <w:rsid w:val="00BB19DB"/>
    <w:rsid w:val="00BB5165"/>
    <w:rsid w:val="00BB5FA3"/>
    <w:rsid w:val="00BC0AD8"/>
    <w:rsid w:val="00BC0C5A"/>
    <w:rsid w:val="00BC1796"/>
    <w:rsid w:val="00BC2CA1"/>
    <w:rsid w:val="00BC2DDE"/>
    <w:rsid w:val="00BC4447"/>
    <w:rsid w:val="00BC54DD"/>
    <w:rsid w:val="00BC702D"/>
    <w:rsid w:val="00BC7B95"/>
    <w:rsid w:val="00BC7D2A"/>
    <w:rsid w:val="00BD543D"/>
    <w:rsid w:val="00BE0BD8"/>
    <w:rsid w:val="00BE1171"/>
    <w:rsid w:val="00BE179A"/>
    <w:rsid w:val="00BE222C"/>
    <w:rsid w:val="00BE3DA8"/>
    <w:rsid w:val="00BF5015"/>
    <w:rsid w:val="00BF5A01"/>
    <w:rsid w:val="00C02416"/>
    <w:rsid w:val="00C133C2"/>
    <w:rsid w:val="00C1710E"/>
    <w:rsid w:val="00C17497"/>
    <w:rsid w:val="00C21E97"/>
    <w:rsid w:val="00C229A4"/>
    <w:rsid w:val="00C23107"/>
    <w:rsid w:val="00C243B8"/>
    <w:rsid w:val="00C24754"/>
    <w:rsid w:val="00C251EF"/>
    <w:rsid w:val="00C32445"/>
    <w:rsid w:val="00C32F44"/>
    <w:rsid w:val="00C34B37"/>
    <w:rsid w:val="00C36CB4"/>
    <w:rsid w:val="00C36EB3"/>
    <w:rsid w:val="00C37F57"/>
    <w:rsid w:val="00C4067C"/>
    <w:rsid w:val="00C42E9B"/>
    <w:rsid w:val="00C448E8"/>
    <w:rsid w:val="00C47F39"/>
    <w:rsid w:val="00C5120D"/>
    <w:rsid w:val="00C5295D"/>
    <w:rsid w:val="00C572D3"/>
    <w:rsid w:val="00C5759B"/>
    <w:rsid w:val="00C57B56"/>
    <w:rsid w:val="00C651CC"/>
    <w:rsid w:val="00C66179"/>
    <w:rsid w:val="00C6687F"/>
    <w:rsid w:val="00C67DEB"/>
    <w:rsid w:val="00C71293"/>
    <w:rsid w:val="00C71DAD"/>
    <w:rsid w:val="00C74ECA"/>
    <w:rsid w:val="00C7602E"/>
    <w:rsid w:val="00C81CA0"/>
    <w:rsid w:val="00C8242F"/>
    <w:rsid w:val="00C83282"/>
    <w:rsid w:val="00C83DD6"/>
    <w:rsid w:val="00C840B4"/>
    <w:rsid w:val="00C847EB"/>
    <w:rsid w:val="00C84BAD"/>
    <w:rsid w:val="00C86EAD"/>
    <w:rsid w:val="00C90B44"/>
    <w:rsid w:val="00C93397"/>
    <w:rsid w:val="00C95024"/>
    <w:rsid w:val="00C95C35"/>
    <w:rsid w:val="00CA5E79"/>
    <w:rsid w:val="00CA7885"/>
    <w:rsid w:val="00CB13C9"/>
    <w:rsid w:val="00CB1739"/>
    <w:rsid w:val="00CB25D8"/>
    <w:rsid w:val="00CB4D4E"/>
    <w:rsid w:val="00CB7D66"/>
    <w:rsid w:val="00CD1664"/>
    <w:rsid w:val="00CD2A4A"/>
    <w:rsid w:val="00CD2A88"/>
    <w:rsid w:val="00CD6563"/>
    <w:rsid w:val="00CE06CA"/>
    <w:rsid w:val="00CE170B"/>
    <w:rsid w:val="00CE1A87"/>
    <w:rsid w:val="00CE1DE6"/>
    <w:rsid w:val="00CE71CE"/>
    <w:rsid w:val="00CE7617"/>
    <w:rsid w:val="00CF1D96"/>
    <w:rsid w:val="00CF3228"/>
    <w:rsid w:val="00D06D5D"/>
    <w:rsid w:val="00D07994"/>
    <w:rsid w:val="00D10216"/>
    <w:rsid w:val="00D111D6"/>
    <w:rsid w:val="00D156F2"/>
    <w:rsid w:val="00D2196D"/>
    <w:rsid w:val="00D22F79"/>
    <w:rsid w:val="00D25B98"/>
    <w:rsid w:val="00D25BC8"/>
    <w:rsid w:val="00D309DB"/>
    <w:rsid w:val="00D3220D"/>
    <w:rsid w:val="00D3676F"/>
    <w:rsid w:val="00D36FE1"/>
    <w:rsid w:val="00D42B64"/>
    <w:rsid w:val="00D45BD8"/>
    <w:rsid w:val="00D526EF"/>
    <w:rsid w:val="00D5353E"/>
    <w:rsid w:val="00D5410A"/>
    <w:rsid w:val="00D6196F"/>
    <w:rsid w:val="00D63D16"/>
    <w:rsid w:val="00D67EA0"/>
    <w:rsid w:val="00D70DC9"/>
    <w:rsid w:val="00D73116"/>
    <w:rsid w:val="00D750E5"/>
    <w:rsid w:val="00D8480D"/>
    <w:rsid w:val="00D856EA"/>
    <w:rsid w:val="00D90290"/>
    <w:rsid w:val="00DA43F9"/>
    <w:rsid w:val="00DB36BF"/>
    <w:rsid w:val="00DB5F85"/>
    <w:rsid w:val="00DB63A4"/>
    <w:rsid w:val="00DC1224"/>
    <w:rsid w:val="00DC1D40"/>
    <w:rsid w:val="00DC4CD9"/>
    <w:rsid w:val="00DC7770"/>
    <w:rsid w:val="00DD238D"/>
    <w:rsid w:val="00DD3162"/>
    <w:rsid w:val="00DD540E"/>
    <w:rsid w:val="00DE30D7"/>
    <w:rsid w:val="00DE5900"/>
    <w:rsid w:val="00DE69DD"/>
    <w:rsid w:val="00DE78B4"/>
    <w:rsid w:val="00DF0159"/>
    <w:rsid w:val="00DF1336"/>
    <w:rsid w:val="00DF4AE4"/>
    <w:rsid w:val="00DF58B3"/>
    <w:rsid w:val="00DF5A9C"/>
    <w:rsid w:val="00E0068D"/>
    <w:rsid w:val="00E11999"/>
    <w:rsid w:val="00E13D36"/>
    <w:rsid w:val="00E15314"/>
    <w:rsid w:val="00E15A9F"/>
    <w:rsid w:val="00E16A00"/>
    <w:rsid w:val="00E20107"/>
    <w:rsid w:val="00E23B3E"/>
    <w:rsid w:val="00E24D58"/>
    <w:rsid w:val="00E25C45"/>
    <w:rsid w:val="00E30FCA"/>
    <w:rsid w:val="00E31AE9"/>
    <w:rsid w:val="00E32B89"/>
    <w:rsid w:val="00E33DC9"/>
    <w:rsid w:val="00E35108"/>
    <w:rsid w:val="00E40018"/>
    <w:rsid w:val="00E4045A"/>
    <w:rsid w:val="00E45C80"/>
    <w:rsid w:val="00E52A5F"/>
    <w:rsid w:val="00E52A89"/>
    <w:rsid w:val="00E5704C"/>
    <w:rsid w:val="00E61368"/>
    <w:rsid w:val="00E65520"/>
    <w:rsid w:val="00E67F8F"/>
    <w:rsid w:val="00E7289D"/>
    <w:rsid w:val="00E729D9"/>
    <w:rsid w:val="00E809DA"/>
    <w:rsid w:val="00E81B07"/>
    <w:rsid w:val="00E85E83"/>
    <w:rsid w:val="00E86962"/>
    <w:rsid w:val="00E8762D"/>
    <w:rsid w:val="00E94F7B"/>
    <w:rsid w:val="00E96D9A"/>
    <w:rsid w:val="00EA2E70"/>
    <w:rsid w:val="00EA5000"/>
    <w:rsid w:val="00EA6A8F"/>
    <w:rsid w:val="00EA6AD6"/>
    <w:rsid w:val="00EB4BEE"/>
    <w:rsid w:val="00EC070E"/>
    <w:rsid w:val="00EC19DE"/>
    <w:rsid w:val="00EC22CD"/>
    <w:rsid w:val="00EC2CC7"/>
    <w:rsid w:val="00EC39BC"/>
    <w:rsid w:val="00EC4BB4"/>
    <w:rsid w:val="00ED43DF"/>
    <w:rsid w:val="00ED5C9D"/>
    <w:rsid w:val="00ED5DD3"/>
    <w:rsid w:val="00ED6FD9"/>
    <w:rsid w:val="00EE21B1"/>
    <w:rsid w:val="00EE533F"/>
    <w:rsid w:val="00EE5AAB"/>
    <w:rsid w:val="00EE7ADB"/>
    <w:rsid w:val="00EF50B9"/>
    <w:rsid w:val="00EF74D5"/>
    <w:rsid w:val="00F0276B"/>
    <w:rsid w:val="00F03856"/>
    <w:rsid w:val="00F052CC"/>
    <w:rsid w:val="00F07FA2"/>
    <w:rsid w:val="00F1170B"/>
    <w:rsid w:val="00F165E0"/>
    <w:rsid w:val="00F16EA9"/>
    <w:rsid w:val="00F20067"/>
    <w:rsid w:val="00F23555"/>
    <w:rsid w:val="00F32932"/>
    <w:rsid w:val="00F347CA"/>
    <w:rsid w:val="00F35F3E"/>
    <w:rsid w:val="00F3744C"/>
    <w:rsid w:val="00F41AE4"/>
    <w:rsid w:val="00F42E42"/>
    <w:rsid w:val="00F43FD0"/>
    <w:rsid w:val="00F51149"/>
    <w:rsid w:val="00F52217"/>
    <w:rsid w:val="00F52222"/>
    <w:rsid w:val="00F52CA7"/>
    <w:rsid w:val="00F52F56"/>
    <w:rsid w:val="00F54AED"/>
    <w:rsid w:val="00F5795D"/>
    <w:rsid w:val="00F609D2"/>
    <w:rsid w:val="00F635EB"/>
    <w:rsid w:val="00F644D7"/>
    <w:rsid w:val="00F677C4"/>
    <w:rsid w:val="00F726C9"/>
    <w:rsid w:val="00F75873"/>
    <w:rsid w:val="00F81AA7"/>
    <w:rsid w:val="00F82B40"/>
    <w:rsid w:val="00F82C98"/>
    <w:rsid w:val="00F84EED"/>
    <w:rsid w:val="00F85668"/>
    <w:rsid w:val="00F86EE9"/>
    <w:rsid w:val="00F87232"/>
    <w:rsid w:val="00F87EC9"/>
    <w:rsid w:val="00F93D30"/>
    <w:rsid w:val="00FA0B28"/>
    <w:rsid w:val="00FA0BB6"/>
    <w:rsid w:val="00FA0C0F"/>
    <w:rsid w:val="00FA13F1"/>
    <w:rsid w:val="00FA1ABA"/>
    <w:rsid w:val="00FA5AA4"/>
    <w:rsid w:val="00FA6929"/>
    <w:rsid w:val="00FA7C79"/>
    <w:rsid w:val="00FB106C"/>
    <w:rsid w:val="00FB123B"/>
    <w:rsid w:val="00FB1B46"/>
    <w:rsid w:val="00FB3E3E"/>
    <w:rsid w:val="00FB60D2"/>
    <w:rsid w:val="00FB6E3D"/>
    <w:rsid w:val="00FC0DA1"/>
    <w:rsid w:val="00FC1B96"/>
    <w:rsid w:val="00FC40D9"/>
    <w:rsid w:val="00FC4BD0"/>
    <w:rsid w:val="00FC56B6"/>
    <w:rsid w:val="00FD0B6F"/>
    <w:rsid w:val="00FD1655"/>
    <w:rsid w:val="00FD17DC"/>
    <w:rsid w:val="00FE0583"/>
    <w:rsid w:val="00FE3B73"/>
    <w:rsid w:val="00FE57D5"/>
    <w:rsid w:val="00FE64AD"/>
    <w:rsid w:val="00FE65C4"/>
    <w:rsid w:val="00FF54E6"/>
    <w:rsid w:val="00FF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C6A52B0-6229-4C7F-B472-1D8DE0590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4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4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7F39"/>
  </w:style>
  <w:style w:type="paragraph" w:styleId="Footer">
    <w:name w:val="footer"/>
    <w:basedOn w:val="Normal"/>
    <w:link w:val="FooterChar"/>
    <w:uiPriority w:val="99"/>
    <w:unhideWhenUsed/>
    <w:rsid w:val="00C4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7F39"/>
  </w:style>
  <w:style w:type="character" w:styleId="IntenseEmphasis">
    <w:name w:val="Intense Emphasis"/>
    <w:basedOn w:val="DefaultParagraphFont"/>
    <w:uiPriority w:val="21"/>
    <w:qFormat/>
    <w:rsid w:val="002C6BA4"/>
    <w:rPr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7F5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tmp"/><Relationship Id="rId26" Type="http://schemas.openxmlformats.org/officeDocument/2006/relationships/image" Target="media/image20.tmp"/><Relationship Id="rId3" Type="http://schemas.openxmlformats.org/officeDocument/2006/relationships/settings" Target="settings.xml"/><Relationship Id="rId21" Type="http://schemas.openxmlformats.org/officeDocument/2006/relationships/image" Target="media/image15.tmp"/><Relationship Id="rId34" Type="http://schemas.openxmlformats.org/officeDocument/2006/relationships/theme" Target="theme/theme1.xml"/><Relationship Id="rId7" Type="http://schemas.openxmlformats.org/officeDocument/2006/relationships/image" Target="media/image1.tmp"/><Relationship Id="rId12" Type="http://schemas.openxmlformats.org/officeDocument/2006/relationships/image" Target="media/image6.tmp"/><Relationship Id="rId17" Type="http://schemas.openxmlformats.org/officeDocument/2006/relationships/image" Target="media/image11.tmp"/><Relationship Id="rId25" Type="http://schemas.openxmlformats.org/officeDocument/2006/relationships/image" Target="media/image19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tmp"/><Relationship Id="rId20" Type="http://schemas.openxmlformats.org/officeDocument/2006/relationships/image" Target="media/image14.jpeg"/><Relationship Id="rId29" Type="http://schemas.openxmlformats.org/officeDocument/2006/relationships/hyperlink" Target="mailto:support@ticket4you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tmp"/><Relationship Id="rId24" Type="http://schemas.openxmlformats.org/officeDocument/2006/relationships/image" Target="media/image18.tmp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tmp"/><Relationship Id="rId23" Type="http://schemas.openxmlformats.org/officeDocument/2006/relationships/image" Target="media/image17.tmp"/><Relationship Id="rId28" Type="http://schemas.openxmlformats.org/officeDocument/2006/relationships/image" Target="media/image22.tmp"/><Relationship Id="rId10" Type="http://schemas.openxmlformats.org/officeDocument/2006/relationships/image" Target="media/image4.tmp"/><Relationship Id="rId19" Type="http://schemas.openxmlformats.org/officeDocument/2006/relationships/image" Target="media/image13.tmp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tmp"/><Relationship Id="rId27" Type="http://schemas.openxmlformats.org/officeDocument/2006/relationships/image" Target="media/image21.tmp"/><Relationship Id="rId30" Type="http://schemas.openxmlformats.org/officeDocument/2006/relationships/image" Target="media/image22.png"/><Relationship Id="rId8" Type="http://schemas.openxmlformats.org/officeDocument/2006/relationships/image" Target="media/image2.tm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5AFB1-4D48-4F0A-8132-F82C23499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christian@bauer42.net</dc:creator>
  <cp:keywords/>
  <dc:description/>
  <cp:lastModifiedBy>Ines Part</cp:lastModifiedBy>
  <cp:revision>38</cp:revision>
  <dcterms:created xsi:type="dcterms:W3CDTF">2014-08-12T13:34:00Z</dcterms:created>
  <dcterms:modified xsi:type="dcterms:W3CDTF">2014-09-01T12:14:00Z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Event Ticket.dm</vt:lpwstr>
  </property>
</Properties>
</file>